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07" w:rsidRDefault="00841C07" w:rsidP="00841C0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001677"/>
    </w:p>
    <w:p w:rsidR="00841C07" w:rsidRDefault="00841C07" w:rsidP="00841C07">
      <w:pPr>
        <w:spacing w:after="0" w:line="264" w:lineRule="auto"/>
        <w:ind w:left="-1644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49C04BBF" wp14:editId="7126C5EF">
            <wp:extent cx="7500257" cy="92964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wBXqwlk_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251" cy="92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C07" w:rsidRDefault="00841C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E2BFC" w:rsidRPr="00304430" w:rsidRDefault="00F67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E2BFC" w:rsidRPr="00304430" w:rsidRDefault="00F67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E2BFC" w:rsidRPr="00304430" w:rsidRDefault="00F67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304430" w:rsidRDefault="003044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4430" w:rsidRDefault="003044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4430" w:rsidRDefault="003044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4430" w:rsidRDefault="003044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 w:rsidP="00304430">
      <w:pPr>
        <w:spacing w:after="0" w:line="264" w:lineRule="auto"/>
        <w:ind w:firstLine="600"/>
        <w:jc w:val="both"/>
        <w:rPr>
          <w:lang w:val="ru-RU"/>
        </w:rPr>
        <w:sectPr w:rsidR="009E2BFC" w:rsidRPr="00304430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bookmarkStart w:id="1" w:name="block-1001675"/>
      <w:bookmarkEnd w:id="0"/>
      <w:r w:rsidRPr="003044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E2BFC" w:rsidRPr="00304430" w:rsidRDefault="009E2BFC">
      <w:pPr>
        <w:spacing w:after="0"/>
        <w:ind w:left="120"/>
        <w:rPr>
          <w:lang w:val="ru-RU"/>
        </w:rPr>
      </w:pPr>
    </w:p>
    <w:p w:rsidR="009E2BFC" w:rsidRPr="00304430" w:rsidRDefault="00F6790C">
      <w:pPr>
        <w:spacing w:after="0"/>
        <w:ind w:left="120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E2BFC" w:rsidRPr="00304430" w:rsidRDefault="00F6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E2BFC" w:rsidRPr="00304430" w:rsidRDefault="00F6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E2BFC" w:rsidRPr="00304430" w:rsidRDefault="00F6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E2BFC" w:rsidRPr="00304430" w:rsidRDefault="00F6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E2BFC" w:rsidRPr="00304430" w:rsidRDefault="00F67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E2BFC" w:rsidRPr="00304430" w:rsidRDefault="00F67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E2BFC" w:rsidRPr="00304430" w:rsidRDefault="00F67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E2BFC" w:rsidRPr="00304430" w:rsidRDefault="00F67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E2BFC" w:rsidRPr="00304430" w:rsidRDefault="00F67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E2BFC" w:rsidRPr="00304430" w:rsidRDefault="00F67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2BFC" w:rsidRPr="00304430" w:rsidRDefault="00F67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E2BFC" w:rsidRPr="00304430" w:rsidRDefault="00F67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E2BFC" w:rsidRPr="00304430" w:rsidRDefault="00F679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E2BFC" w:rsidRPr="00304430" w:rsidRDefault="00F679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E2BFC" w:rsidRPr="00304430" w:rsidRDefault="00F6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E2BFC" w:rsidRPr="00304430" w:rsidRDefault="00F679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E2BFC" w:rsidRPr="00304430" w:rsidRDefault="009E2BFC">
      <w:pPr>
        <w:spacing w:after="0"/>
        <w:ind w:left="120"/>
        <w:rPr>
          <w:lang w:val="ru-RU"/>
        </w:rPr>
      </w:pPr>
    </w:p>
    <w:p w:rsidR="009E2BFC" w:rsidRPr="00304430" w:rsidRDefault="00F6790C">
      <w:pPr>
        <w:spacing w:after="0"/>
        <w:ind w:left="120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E2BFC" w:rsidRPr="00304430" w:rsidRDefault="00F679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E2BFC" w:rsidRPr="00304430" w:rsidRDefault="00F679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E2BFC" w:rsidRDefault="00F6790C">
      <w:pPr>
        <w:numPr>
          <w:ilvl w:val="0"/>
          <w:numId w:val="12"/>
        </w:numPr>
        <w:spacing w:after="0" w:line="264" w:lineRule="auto"/>
        <w:jc w:val="both"/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E2BFC" w:rsidRPr="00304430" w:rsidRDefault="00F679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E2BFC" w:rsidRPr="00304430" w:rsidRDefault="00F679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E2BFC" w:rsidRPr="00304430" w:rsidRDefault="00F6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E2BFC" w:rsidRPr="00304430" w:rsidRDefault="00F679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E2BFC" w:rsidRPr="00304430" w:rsidRDefault="00F6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E2BFC" w:rsidRPr="00304430" w:rsidRDefault="00F6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E2BFC" w:rsidRPr="00304430" w:rsidRDefault="00F6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E2BFC" w:rsidRPr="00304430" w:rsidRDefault="00F6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E2BFC" w:rsidRPr="00304430" w:rsidRDefault="00F6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E2BFC" w:rsidRPr="00304430" w:rsidRDefault="00F679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E2BFC" w:rsidRDefault="00F679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E2BFC" w:rsidRPr="00304430" w:rsidRDefault="00F679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E2BFC" w:rsidRPr="00304430" w:rsidRDefault="00F679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E2BFC" w:rsidRPr="00304430" w:rsidRDefault="00F679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E2BFC" w:rsidRPr="00304430" w:rsidRDefault="00F679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E2BFC" w:rsidRPr="00304430" w:rsidRDefault="00F679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E2BFC" w:rsidRPr="00304430" w:rsidRDefault="009E2BFC">
      <w:pPr>
        <w:spacing w:after="0"/>
        <w:ind w:left="120"/>
        <w:rPr>
          <w:lang w:val="ru-RU"/>
        </w:rPr>
      </w:pPr>
    </w:p>
    <w:p w:rsidR="009E2BFC" w:rsidRPr="00304430" w:rsidRDefault="00F6790C">
      <w:pPr>
        <w:spacing w:after="0"/>
        <w:ind w:left="120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BFC" w:rsidRPr="00304430" w:rsidRDefault="009E2BFC">
      <w:pPr>
        <w:spacing w:after="0"/>
        <w:ind w:left="120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43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E2BFC" w:rsidRPr="00304430" w:rsidRDefault="00F679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443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E2BFC" w:rsidRPr="00304430" w:rsidRDefault="00F679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43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E2BFC" w:rsidRDefault="00F6790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E2BFC" w:rsidRPr="00304430" w:rsidRDefault="00F679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43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E2BFC" w:rsidRDefault="00F6790C">
      <w:pPr>
        <w:numPr>
          <w:ilvl w:val="0"/>
          <w:numId w:val="20"/>
        </w:numPr>
        <w:spacing w:after="0" w:line="264" w:lineRule="auto"/>
        <w:jc w:val="both"/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E2BFC" w:rsidRPr="00304430" w:rsidRDefault="00F679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E2BFC" w:rsidRPr="00304430" w:rsidRDefault="009E2BFC">
      <w:pPr>
        <w:rPr>
          <w:lang w:val="ru-RU"/>
        </w:rPr>
        <w:sectPr w:rsidR="009E2BFC" w:rsidRPr="00304430">
          <w:pgSz w:w="11906" w:h="16383"/>
          <w:pgMar w:top="1134" w:right="850" w:bottom="1134" w:left="1701" w:header="720" w:footer="720" w:gutter="0"/>
          <w:cols w:space="720"/>
        </w:sect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bookmarkStart w:id="2" w:name="block-1001674"/>
      <w:bookmarkEnd w:id="1"/>
      <w:r w:rsidRPr="003044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4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2BFC" w:rsidRPr="00304430" w:rsidRDefault="00F679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E2BFC" w:rsidRPr="00304430" w:rsidRDefault="00F679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E2BFC" w:rsidRPr="00304430" w:rsidRDefault="00F679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04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E2BFC" w:rsidRPr="00304430" w:rsidRDefault="00F679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E2BFC" w:rsidRPr="00304430" w:rsidRDefault="00F679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44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BFC" w:rsidRPr="00304430" w:rsidRDefault="00F679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E2BFC" w:rsidRPr="00304430" w:rsidRDefault="00F679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E2BFC" w:rsidRPr="00304430" w:rsidRDefault="00F679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E2BFC" w:rsidRPr="00304430" w:rsidRDefault="00F679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E2BFC" w:rsidRPr="00304430" w:rsidRDefault="00F679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44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BFC" w:rsidRPr="00304430" w:rsidRDefault="00F679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E2BFC" w:rsidRPr="00304430" w:rsidRDefault="00F679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E2BFC" w:rsidRPr="00304430" w:rsidRDefault="00F679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443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E2BFC" w:rsidRPr="00304430" w:rsidRDefault="00F679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4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2BFC" w:rsidRPr="00304430" w:rsidRDefault="00F679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E2BFC" w:rsidRPr="00304430" w:rsidRDefault="00F679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E2BFC" w:rsidRDefault="00F6790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E2BFC" w:rsidRPr="00304430" w:rsidRDefault="00F679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E2BFC" w:rsidRPr="00304430" w:rsidRDefault="00F679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E2BFC" w:rsidRDefault="00F6790C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2BFC" w:rsidRPr="00304430" w:rsidRDefault="00F679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E2BFC" w:rsidRPr="00304430" w:rsidRDefault="00F679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E2BFC" w:rsidRPr="00304430" w:rsidRDefault="00F679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E2BFC" w:rsidRPr="00304430" w:rsidRDefault="00F679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44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BFC" w:rsidRPr="00304430" w:rsidRDefault="00F679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E2BFC" w:rsidRPr="00304430" w:rsidRDefault="00F679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E2BFC" w:rsidRPr="00304430" w:rsidRDefault="00F679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E2BFC" w:rsidRPr="00304430" w:rsidRDefault="00F679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E2BFC" w:rsidRPr="00304430" w:rsidRDefault="00F679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E2BFC" w:rsidRPr="00304430" w:rsidRDefault="00F679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E2BFC" w:rsidRPr="00304430" w:rsidRDefault="00F679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E2BFC" w:rsidRPr="00304430" w:rsidRDefault="00F679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E2BFC" w:rsidRPr="00304430" w:rsidRDefault="00F679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443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E2BFC" w:rsidRPr="00304430" w:rsidRDefault="00F679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E2BFC" w:rsidRPr="00304430" w:rsidRDefault="00F679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E2BFC" w:rsidRPr="00304430" w:rsidRDefault="00F679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443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E2BFC" w:rsidRPr="00304430" w:rsidRDefault="00F679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E2BFC" w:rsidRPr="00304430" w:rsidRDefault="00F679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E2BFC" w:rsidRPr="00304430" w:rsidRDefault="00F679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E2BFC" w:rsidRPr="00304430" w:rsidRDefault="00F679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044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E2BFC" w:rsidRPr="00304430" w:rsidRDefault="00F679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E2BFC" w:rsidRPr="00304430" w:rsidRDefault="00F679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E2BFC" w:rsidRPr="00304430" w:rsidRDefault="00F679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E2BFC" w:rsidRPr="00304430" w:rsidRDefault="00F679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E2BFC" w:rsidRPr="00304430" w:rsidRDefault="00F679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0443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E2BFC" w:rsidRPr="00304430" w:rsidRDefault="00F679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E2BFC" w:rsidRPr="00304430" w:rsidRDefault="00F679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E2BFC" w:rsidRPr="00304430" w:rsidRDefault="00F679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E2BFC" w:rsidRPr="00304430" w:rsidRDefault="00F679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E2BFC" w:rsidRPr="00304430" w:rsidRDefault="00F679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0443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E2BFC" w:rsidRPr="00304430" w:rsidRDefault="00F679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E2BFC" w:rsidRPr="00304430" w:rsidRDefault="00F679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E2BFC" w:rsidRPr="00304430" w:rsidRDefault="00F679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E2BFC" w:rsidRPr="00304430" w:rsidRDefault="00F679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9E2BFC" w:rsidRPr="00304430" w:rsidRDefault="00F679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E2BFC" w:rsidRPr="00304430" w:rsidRDefault="00F679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>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2BFC" w:rsidRPr="00304430" w:rsidRDefault="00F679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E2BFC" w:rsidRPr="00304430" w:rsidRDefault="00F679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044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43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E2BFC" w:rsidRPr="00304430" w:rsidRDefault="00F679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E2BFC" w:rsidRPr="00304430" w:rsidRDefault="00F679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E2BFC" w:rsidRPr="00304430" w:rsidRDefault="00F679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E2BFC" w:rsidRPr="00304430" w:rsidRDefault="00F679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E2BFC" w:rsidRPr="00304430" w:rsidRDefault="009E2BFC">
      <w:pPr>
        <w:spacing w:after="0" w:line="264" w:lineRule="auto"/>
        <w:ind w:left="120"/>
        <w:jc w:val="both"/>
        <w:rPr>
          <w:lang w:val="ru-RU"/>
        </w:rPr>
      </w:pPr>
    </w:p>
    <w:p w:rsidR="009E2BFC" w:rsidRPr="00304430" w:rsidRDefault="00F6790C">
      <w:pPr>
        <w:spacing w:after="0" w:line="264" w:lineRule="auto"/>
        <w:ind w:left="120"/>
        <w:jc w:val="both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0443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E2BFC" w:rsidRPr="00304430" w:rsidRDefault="00F679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E2BFC" w:rsidRPr="00304430" w:rsidRDefault="00F679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E2BFC" w:rsidRPr="00304430" w:rsidRDefault="00F679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E2BFC" w:rsidRPr="00304430" w:rsidRDefault="00F679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E2BFC" w:rsidRPr="00304430" w:rsidRDefault="00F679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E2BFC" w:rsidRPr="00304430" w:rsidRDefault="00F679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E2BFC" w:rsidRPr="00304430" w:rsidRDefault="00F679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E2BFC" w:rsidRPr="00304430" w:rsidRDefault="00F679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E2BFC" w:rsidRPr="00304430" w:rsidRDefault="00F679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E2BFC" w:rsidRPr="00304430" w:rsidRDefault="00F679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E2BFC" w:rsidRPr="00304430" w:rsidRDefault="00F679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E2BFC" w:rsidRPr="00304430" w:rsidRDefault="00F679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E2BFC" w:rsidRPr="00304430" w:rsidRDefault="00F679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E2BFC" w:rsidRPr="00304430" w:rsidRDefault="00F679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30443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30443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E2BFC" w:rsidRPr="00304430" w:rsidRDefault="00F6790C">
      <w:pPr>
        <w:spacing w:after="0" w:line="264" w:lineRule="auto"/>
        <w:ind w:firstLine="600"/>
        <w:jc w:val="both"/>
        <w:rPr>
          <w:lang w:val="ru-RU"/>
        </w:rPr>
      </w:pPr>
      <w:r w:rsidRPr="003044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E2BFC" w:rsidRPr="00304430" w:rsidRDefault="00F679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E2BFC" w:rsidRPr="00304430" w:rsidRDefault="00F679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E2BFC" w:rsidRPr="00304430" w:rsidRDefault="00F679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443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E2BFC" w:rsidRPr="00304430" w:rsidRDefault="009E2BFC">
      <w:pPr>
        <w:rPr>
          <w:lang w:val="ru-RU"/>
        </w:rPr>
        <w:sectPr w:rsidR="009E2BFC" w:rsidRPr="00304430">
          <w:pgSz w:w="11906" w:h="16383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bookmarkStart w:id="3" w:name="block-1001676"/>
      <w:bookmarkEnd w:id="2"/>
      <w:r w:rsidRPr="003044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E2B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E2BF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E2BF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9E2BF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bookmarkStart w:id="4" w:name="block-10016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E2B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E2B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E2B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Default="00F67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E2B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2BFC" w:rsidRDefault="009E2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BFC" w:rsidRDefault="009E2BFC"/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E2BFC" w:rsidRPr="00841C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4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2B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2BFC" w:rsidRDefault="009E2BFC">
            <w:pPr>
              <w:spacing w:after="0"/>
              <w:ind w:left="135"/>
            </w:pPr>
          </w:p>
        </w:tc>
      </w:tr>
      <w:tr w:rsidR="009E2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Pr="00304430" w:rsidRDefault="00F6790C">
            <w:pPr>
              <w:spacing w:after="0"/>
              <w:ind w:left="135"/>
              <w:rPr>
                <w:lang w:val="ru-RU"/>
              </w:rPr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 w:rsidRPr="00304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2BFC" w:rsidRDefault="00F67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BFC" w:rsidRDefault="009E2BFC"/>
        </w:tc>
      </w:tr>
    </w:tbl>
    <w:p w:rsidR="009E2BFC" w:rsidRDefault="009E2BFC">
      <w:pPr>
        <w:sectPr w:rsidR="009E2B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Pr="00304430" w:rsidRDefault="009E2BFC">
      <w:pPr>
        <w:rPr>
          <w:lang w:val="ru-RU"/>
        </w:rPr>
        <w:sectPr w:rsidR="009E2BFC" w:rsidRPr="003044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BFC" w:rsidRPr="00304430" w:rsidRDefault="00F6790C" w:rsidP="00304430">
      <w:pPr>
        <w:spacing w:after="0"/>
        <w:rPr>
          <w:lang w:val="ru-RU"/>
        </w:rPr>
      </w:pPr>
      <w:bookmarkStart w:id="5" w:name="block-1001672"/>
      <w:bookmarkEnd w:id="4"/>
      <w:r w:rsidRPr="003044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2BFC" w:rsidRPr="00304430" w:rsidRDefault="00F6790C">
      <w:pPr>
        <w:spacing w:after="0" w:line="480" w:lineRule="auto"/>
        <w:ind w:left="120"/>
        <w:rPr>
          <w:lang w:val="ru-RU"/>
        </w:rPr>
      </w:pPr>
      <w:r w:rsidRPr="003044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2BFC" w:rsidRPr="00304430" w:rsidRDefault="00304430" w:rsidP="003044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 w:rsidR="00F6790C" w:rsidRPr="003044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2BFC" w:rsidRPr="00304430" w:rsidRDefault="00304430" w:rsidP="003044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 w:rsidR="00F6790C" w:rsidRPr="003044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2BFC" w:rsidRPr="00841C07" w:rsidRDefault="00F6790C" w:rsidP="00841C07">
      <w:pPr>
        <w:spacing w:after="0" w:line="480" w:lineRule="auto"/>
        <w:ind w:left="120"/>
        <w:sectPr w:rsidR="009E2BFC" w:rsidRPr="00841C07">
          <w:pgSz w:w="11906" w:h="16383"/>
          <w:pgMar w:top="1134" w:right="850" w:bottom="1134" w:left="1701" w:header="720" w:footer="720" w:gutter="0"/>
          <w:cols w:space="720"/>
        </w:sectPr>
      </w:pPr>
      <w:r w:rsidRPr="00304430">
        <w:rPr>
          <w:rFonts w:ascii="Times New Roman" w:hAnsi="Times New Roman"/>
          <w:color w:val="000000"/>
          <w:sz w:val="28"/>
          <w:lang w:val="ru-RU"/>
        </w:rPr>
        <w:t>​</w:t>
      </w:r>
      <w:r w:rsidRPr="00304430">
        <w:rPr>
          <w:rFonts w:ascii="Times New Roman" w:hAnsi="Times New Roman"/>
          <w:color w:val="333333"/>
          <w:sz w:val="28"/>
          <w:lang w:val="ru-RU"/>
        </w:rPr>
        <w:t>​‌‌</w:t>
      </w:r>
      <w:bookmarkStart w:id="6" w:name="_GoBack"/>
      <w:bookmarkEnd w:id="6"/>
    </w:p>
    <w:bookmarkEnd w:id="5"/>
    <w:p w:rsidR="00F6790C" w:rsidRPr="00841C07" w:rsidRDefault="00F6790C"/>
    <w:sectPr w:rsidR="00F6790C" w:rsidRPr="00841C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31"/>
    <w:multiLevelType w:val="multilevel"/>
    <w:tmpl w:val="D13EF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455FB"/>
    <w:multiLevelType w:val="multilevel"/>
    <w:tmpl w:val="6A2E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076EA"/>
    <w:multiLevelType w:val="multilevel"/>
    <w:tmpl w:val="6036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146AD"/>
    <w:multiLevelType w:val="multilevel"/>
    <w:tmpl w:val="22521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02E70"/>
    <w:multiLevelType w:val="multilevel"/>
    <w:tmpl w:val="6108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B4C77"/>
    <w:multiLevelType w:val="multilevel"/>
    <w:tmpl w:val="78084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DB6BD1"/>
    <w:multiLevelType w:val="multilevel"/>
    <w:tmpl w:val="FB14E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97705"/>
    <w:multiLevelType w:val="multilevel"/>
    <w:tmpl w:val="BA94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950FF"/>
    <w:multiLevelType w:val="multilevel"/>
    <w:tmpl w:val="F9A6D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D2D95"/>
    <w:multiLevelType w:val="multilevel"/>
    <w:tmpl w:val="F0744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20C58"/>
    <w:multiLevelType w:val="multilevel"/>
    <w:tmpl w:val="82381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471E52"/>
    <w:multiLevelType w:val="multilevel"/>
    <w:tmpl w:val="E45AE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D6E3C"/>
    <w:multiLevelType w:val="multilevel"/>
    <w:tmpl w:val="71962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42CC5"/>
    <w:multiLevelType w:val="multilevel"/>
    <w:tmpl w:val="8D708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B484A"/>
    <w:multiLevelType w:val="multilevel"/>
    <w:tmpl w:val="ED384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923D57"/>
    <w:multiLevelType w:val="multilevel"/>
    <w:tmpl w:val="C7F6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3623B"/>
    <w:multiLevelType w:val="multilevel"/>
    <w:tmpl w:val="58EA9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86B2F"/>
    <w:multiLevelType w:val="multilevel"/>
    <w:tmpl w:val="8F42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57685"/>
    <w:multiLevelType w:val="multilevel"/>
    <w:tmpl w:val="1E702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307BA"/>
    <w:multiLevelType w:val="multilevel"/>
    <w:tmpl w:val="176C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FB035D"/>
    <w:multiLevelType w:val="multilevel"/>
    <w:tmpl w:val="8A0EB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A67CF"/>
    <w:multiLevelType w:val="multilevel"/>
    <w:tmpl w:val="6AA846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80D7A"/>
    <w:multiLevelType w:val="multilevel"/>
    <w:tmpl w:val="4846F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C028E9"/>
    <w:multiLevelType w:val="multilevel"/>
    <w:tmpl w:val="52F63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40A81"/>
    <w:multiLevelType w:val="multilevel"/>
    <w:tmpl w:val="56348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5C2466"/>
    <w:multiLevelType w:val="multilevel"/>
    <w:tmpl w:val="1CEE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F684B"/>
    <w:multiLevelType w:val="multilevel"/>
    <w:tmpl w:val="C520E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53737"/>
    <w:multiLevelType w:val="multilevel"/>
    <w:tmpl w:val="CD92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9C73B8"/>
    <w:multiLevelType w:val="multilevel"/>
    <w:tmpl w:val="78D8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D323F7"/>
    <w:multiLevelType w:val="multilevel"/>
    <w:tmpl w:val="0BEE0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B3DF5"/>
    <w:multiLevelType w:val="multilevel"/>
    <w:tmpl w:val="39EC9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D1253B"/>
    <w:multiLevelType w:val="multilevel"/>
    <w:tmpl w:val="01F42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ED7ED5"/>
    <w:multiLevelType w:val="multilevel"/>
    <w:tmpl w:val="F1DAE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B62431"/>
    <w:multiLevelType w:val="multilevel"/>
    <w:tmpl w:val="6114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073BC4"/>
    <w:multiLevelType w:val="multilevel"/>
    <w:tmpl w:val="19648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F653F"/>
    <w:multiLevelType w:val="multilevel"/>
    <w:tmpl w:val="CDE2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9E1128"/>
    <w:multiLevelType w:val="multilevel"/>
    <w:tmpl w:val="B582C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4F2EEF"/>
    <w:multiLevelType w:val="multilevel"/>
    <w:tmpl w:val="A5A08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837D21"/>
    <w:multiLevelType w:val="multilevel"/>
    <w:tmpl w:val="395CD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7578F4"/>
    <w:multiLevelType w:val="multilevel"/>
    <w:tmpl w:val="E64A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864475"/>
    <w:multiLevelType w:val="multilevel"/>
    <w:tmpl w:val="EECC9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901BF6"/>
    <w:multiLevelType w:val="multilevel"/>
    <w:tmpl w:val="C20A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86304"/>
    <w:multiLevelType w:val="multilevel"/>
    <w:tmpl w:val="BB146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6"/>
  </w:num>
  <w:num w:numId="5">
    <w:abstractNumId w:val="10"/>
  </w:num>
  <w:num w:numId="6">
    <w:abstractNumId w:val="37"/>
  </w:num>
  <w:num w:numId="7">
    <w:abstractNumId w:val="39"/>
  </w:num>
  <w:num w:numId="8">
    <w:abstractNumId w:val="29"/>
  </w:num>
  <w:num w:numId="9">
    <w:abstractNumId w:val="11"/>
  </w:num>
  <w:num w:numId="10">
    <w:abstractNumId w:val="38"/>
  </w:num>
  <w:num w:numId="11">
    <w:abstractNumId w:val="35"/>
  </w:num>
  <w:num w:numId="12">
    <w:abstractNumId w:val="12"/>
  </w:num>
  <w:num w:numId="13">
    <w:abstractNumId w:val="22"/>
  </w:num>
  <w:num w:numId="14">
    <w:abstractNumId w:val="42"/>
  </w:num>
  <w:num w:numId="15">
    <w:abstractNumId w:val="4"/>
  </w:num>
  <w:num w:numId="16">
    <w:abstractNumId w:val="32"/>
  </w:num>
  <w:num w:numId="17">
    <w:abstractNumId w:val="17"/>
  </w:num>
  <w:num w:numId="18">
    <w:abstractNumId w:val="25"/>
  </w:num>
  <w:num w:numId="19">
    <w:abstractNumId w:val="33"/>
  </w:num>
  <w:num w:numId="20">
    <w:abstractNumId w:val="13"/>
  </w:num>
  <w:num w:numId="21">
    <w:abstractNumId w:val="15"/>
  </w:num>
  <w:num w:numId="22">
    <w:abstractNumId w:val="41"/>
  </w:num>
  <w:num w:numId="23">
    <w:abstractNumId w:val="5"/>
  </w:num>
  <w:num w:numId="24">
    <w:abstractNumId w:val="27"/>
  </w:num>
  <w:num w:numId="25">
    <w:abstractNumId w:val="1"/>
  </w:num>
  <w:num w:numId="26">
    <w:abstractNumId w:val="0"/>
  </w:num>
  <w:num w:numId="27">
    <w:abstractNumId w:val="18"/>
  </w:num>
  <w:num w:numId="28">
    <w:abstractNumId w:val="23"/>
  </w:num>
  <w:num w:numId="29">
    <w:abstractNumId w:val="30"/>
  </w:num>
  <w:num w:numId="30">
    <w:abstractNumId w:val="21"/>
  </w:num>
  <w:num w:numId="31">
    <w:abstractNumId w:val="19"/>
  </w:num>
  <w:num w:numId="32">
    <w:abstractNumId w:val="9"/>
  </w:num>
  <w:num w:numId="33">
    <w:abstractNumId w:val="20"/>
  </w:num>
  <w:num w:numId="34">
    <w:abstractNumId w:val="28"/>
  </w:num>
  <w:num w:numId="35">
    <w:abstractNumId w:val="40"/>
  </w:num>
  <w:num w:numId="36">
    <w:abstractNumId w:val="31"/>
  </w:num>
  <w:num w:numId="37">
    <w:abstractNumId w:val="34"/>
  </w:num>
  <w:num w:numId="38">
    <w:abstractNumId w:val="24"/>
  </w:num>
  <w:num w:numId="39">
    <w:abstractNumId w:val="3"/>
  </w:num>
  <w:num w:numId="40">
    <w:abstractNumId w:val="36"/>
  </w:num>
  <w:num w:numId="41">
    <w:abstractNumId w:val="2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FC"/>
    <w:rsid w:val="00304430"/>
    <w:rsid w:val="00841C07"/>
    <w:rsid w:val="009E2BFC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44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4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56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f240" TargetMode="External"/><Relationship Id="rId68" Type="http://schemas.openxmlformats.org/officeDocument/2006/relationships/hyperlink" Target="https://m.edsoo.ru/f840fde4" TargetMode="External"/><Relationship Id="rId84" Type="http://schemas.openxmlformats.org/officeDocument/2006/relationships/hyperlink" Target="https://m.edsoo.ru/f8410dd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6b58" TargetMode="External"/><Relationship Id="rId138" Type="http://schemas.openxmlformats.org/officeDocument/2006/relationships/hyperlink" Target="https://m.edsoo.ru/f8417918" TargetMode="External"/><Relationship Id="rId154" Type="http://schemas.openxmlformats.org/officeDocument/2006/relationships/hyperlink" Target="https://m.edsoo.ru/f8415f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37" Type="http://schemas.openxmlformats.org/officeDocument/2006/relationships/hyperlink" Target="https://m.edsoo.ru/f841367e" TargetMode="External"/><Relationship Id="rId53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0ef2a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5b9a" TargetMode="External"/><Relationship Id="rId128" Type="http://schemas.openxmlformats.org/officeDocument/2006/relationships/hyperlink" Target="https://m.edsoo.ru/f8414eca" TargetMode="External"/><Relationship Id="rId144" Type="http://schemas.openxmlformats.org/officeDocument/2006/relationships/hyperlink" Target="https://m.edsoo.ru/f8418778" TargetMode="External"/><Relationship Id="rId149" Type="http://schemas.openxmlformats.org/officeDocument/2006/relationships/hyperlink" Target="https://m.edsoo.ru/f84152c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1a5e" TargetMode="External"/><Relationship Id="rId95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0de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b694" TargetMode="External"/><Relationship Id="rId118" Type="http://schemas.openxmlformats.org/officeDocument/2006/relationships/hyperlink" Target="https://m.edsoo.ru/f841c800" TargetMode="External"/><Relationship Id="rId134" Type="http://schemas.openxmlformats.org/officeDocument/2006/relationships/hyperlink" Target="https://m.edsoo.ru/f8416cfc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150" Type="http://schemas.openxmlformats.org/officeDocument/2006/relationships/hyperlink" Target="https://m.edsoo.ru/f8415636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46" Type="http://schemas.openxmlformats.org/officeDocument/2006/relationships/hyperlink" Target="https://m.edsoo.ru/f84112c0" TargetMode="External"/><Relationship Id="rId59" Type="http://schemas.openxmlformats.org/officeDocument/2006/relationships/hyperlink" Target="https://m.edsoo.ru/f840dd78" TargetMode="External"/><Relationship Id="rId67" Type="http://schemas.openxmlformats.org/officeDocument/2006/relationships/hyperlink" Target="https://m.edsoo.ru/f840e6a6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16" Type="http://schemas.openxmlformats.org/officeDocument/2006/relationships/hyperlink" Target="https://m.edsoo.ru/f841c12a" TargetMode="External"/><Relationship Id="rId124" Type="http://schemas.openxmlformats.org/officeDocument/2006/relationships/hyperlink" Target="https://m.edsoo.ru/f841d516" TargetMode="External"/><Relationship Id="rId129" Type="http://schemas.openxmlformats.org/officeDocument/2006/relationships/hyperlink" Target="https://m.edsoo.ru/f841668a" TargetMode="External"/><Relationship Id="rId13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54" Type="http://schemas.openxmlformats.org/officeDocument/2006/relationships/hyperlink" Target="https://m.edsoo.ru/f840d03a" TargetMode="External"/><Relationship Id="rId62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11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6996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85ac" TargetMode="External"/><Relationship Id="rId153" Type="http://schemas.openxmlformats.org/officeDocument/2006/relationships/hyperlink" Target="https://m.edsoo.ru/f84161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13e30" TargetMode="External"/><Relationship Id="rId49" Type="http://schemas.openxmlformats.org/officeDocument/2006/relationships/hyperlink" Target="https://m.edsoo.ru/f840c9c8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a262" TargetMode="External"/><Relationship Id="rId114" Type="http://schemas.openxmlformats.org/officeDocument/2006/relationships/hyperlink" Target="https://m.edsoo.ru/f841b89c" TargetMode="External"/><Relationship Id="rId119" Type="http://schemas.openxmlformats.org/officeDocument/2006/relationships/hyperlink" Target="https://m.edsoo.ru/f841c9f4" TargetMode="External"/><Relationship Id="rId12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44" Type="http://schemas.openxmlformats.org/officeDocument/2006/relationships/hyperlink" Target="https://m.edsoo.ru/f84149d4" TargetMode="External"/><Relationship Id="rId52" Type="http://schemas.openxmlformats.org/officeDocument/2006/relationships/hyperlink" Target="https://m.edsoo.ru/f840cb62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ae1a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fae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5118" TargetMode="External"/><Relationship Id="rId151" Type="http://schemas.openxmlformats.org/officeDocument/2006/relationships/hyperlink" Target="https://m.edsoo.ru/f8415da2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d14" TargetMode="External"/><Relationship Id="rId125" Type="http://schemas.openxmlformats.org/officeDocument/2006/relationships/hyperlink" Target="https://m.edsoo.ru/f841a62c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546a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b284" TargetMode="External"/><Relationship Id="rId115" Type="http://schemas.openxmlformats.org/officeDocument/2006/relationships/hyperlink" Target="https://m.edsoo.ru/f841bf72" TargetMode="External"/><Relationship Id="rId131" Type="http://schemas.openxmlformats.org/officeDocument/2006/relationships/hyperlink" Target="https://m.edsoo.ru/f8416806" TargetMode="External"/><Relationship Id="rId136" Type="http://schemas.openxmlformats.org/officeDocument/2006/relationships/hyperlink" Target="https://m.edsoo.ru/f8417382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Relationship Id="rId15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0d846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82a" TargetMode="External"/><Relationship Id="rId147" Type="http://schemas.openxmlformats.org/officeDocument/2006/relationships/hyperlink" Target="https://m.edsoo.ru/f84158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f94" TargetMode="External"/><Relationship Id="rId142" Type="http://schemas.openxmlformats.org/officeDocument/2006/relationships/hyperlink" Target="https://m.edsoo.ru/f84183b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82DC-61CD-4783-B068-2A61CBE6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13365</Words>
  <Characters>76184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Компутер</cp:lastModifiedBy>
  <cp:revision>4</cp:revision>
  <cp:lastPrinted>2023-06-21T15:33:00Z</cp:lastPrinted>
  <dcterms:created xsi:type="dcterms:W3CDTF">2023-06-21T15:38:00Z</dcterms:created>
  <dcterms:modified xsi:type="dcterms:W3CDTF">2024-04-02T17:44:00Z</dcterms:modified>
</cp:coreProperties>
</file>