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EF94E" w14:textId="77777777" w:rsidR="008814DB" w:rsidRPr="00757F6A" w:rsidRDefault="008814DB" w:rsidP="008814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bookmarkStart w:id="0" w:name="block-4276791"/>
      <w:r w:rsidRPr="00757F6A">
        <w:rPr>
          <w:rFonts w:ascii="Times New Roman" w:eastAsia="Calibri" w:hAnsi="Times New Roman" w:cs="Times New Roman"/>
          <w:b/>
          <w:sz w:val="28"/>
          <w:lang w:val="ru-RU"/>
        </w:rPr>
        <w:t>МИНИСТЕРСТВО ПРОСВЕЩЕНИЯ РОССИЙСКОЙ ФЕДЕРАЦИИ</w:t>
      </w:r>
    </w:p>
    <w:p w14:paraId="19EF1DE6" w14:textId="77777777" w:rsidR="008814DB" w:rsidRPr="00757F6A" w:rsidRDefault="008814DB" w:rsidP="00AA0D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757F6A">
        <w:rPr>
          <w:rFonts w:ascii="Times New Roman" w:eastAsia="Calibri" w:hAnsi="Times New Roman" w:cs="Times New Roman"/>
          <w:b/>
          <w:sz w:val="28"/>
          <w:lang w:val="ru-RU"/>
        </w:rPr>
        <w:t xml:space="preserve">Министерство образования и науки Донецкой Народной Республики </w:t>
      </w:r>
    </w:p>
    <w:p w14:paraId="055ABE00" w14:textId="77777777" w:rsidR="008814DB" w:rsidRPr="00757F6A" w:rsidRDefault="008814DB" w:rsidP="008814DB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757F6A">
        <w:rPr>
          <w:rFonts w:ascii="Times New Roman" w:eastAsia="Calibri" w:hAnsi="Times New Roman" w:cs="Times New Roman"/>
          <w:b/>
          <w:sz w:val="28"/>
          <w:lang w:val="ru-RU"/>
        </w:rPr>
        <w:t xml:space="preserve">Муниципальное бюджетное общеобразовательное учреждение </w:t>
      </w:r>
    </w:p>
    <w:p w14:paraId="0537B762" w14:textId="77777777" w:rsidR="008814DB" w:rsidRPr="00757F6A" w:rsidRDefault="008814DB" w:rsidP="008814DB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757F6A">
        <w:rPr>
          <w:rFonts w:ascii="Times New Roman" w:eastAsia="Calibri" w:hAnsi="Times New Roman" w:cs="Times New Roman"/>
          <w:b/>
          <w:sz w:val="28"/>
          <w:lang w:val="ru-RU"/>
        </w:rPr>
        <w:t>«Школа №1» города Ждановка</w:t>
      </w:r>
    </w:p>
    <w:p w14:paraId="4582D29D" w14:textId="3B7B13D4" w:rsidR="001777F1" w:rsidRPr="00757F6A" w:rsidRDefault="001777F1">
      <w:pPr>
        <w:spacing w:after="0"/>
        <w:ind w:left="120"/>
        <w:rPr>
          <w:sz w:val="24"/>
          <w:szCs w:val="24"/>
          <w:lang w:val="ru-RU"/>
        </w:rPr>
      </w:pPr>
    </w:p>
    <w:p w14:paraId="46D6AAB9" w14:textId="38FAB876" w:rsidR="001777F1" w:rsidRDefault="00632967" w:rsidP="00632967">
      <w:pPr>
        <w:spacing w:after="0"/>
        <w:rPr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FCBB58" wp14:editId="1238F81F">
            <wp:simplePos x="0" y="0"/>
            <wp:positionH relativeFrom="column">
              <wp:posOffset>-413385</wp:posOffset>
            </wp:positionH>
            <wp:positionV relativeFrom="paragraph">
              <wp:posOffset>95885</wp:posOffset>
            </wp:positionV>
            <wp:extent cx="6560820" cy="1885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6652" cy="1887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D297C" w14:textId="333A7953" w:rsidR="00632967" w:rsidRDefault="00632967" w:rsidP="00632967">
      <w:pPr>
        <w:spacing w:after="0"/>
        <w:rPr>
          <w:sz w:val="24"/>
          <w:szCs w:val="24"/>
          <w:lang w:val="ru-RU"/>
        </w:rPr>
      </w:pPr>
    </w:p>
    <w:p w14:paraId="5BFDAC53" w14:textId="2DC8C6E4" w:rsidR="00632967" w:rsidRDefault="00632967" w:rsidP="00632967">
      <w:pPr>
        <w:spacing w:after="0"/>
        <w:rPr>
          <w:sz w:val="24"/>
          <w:szCs w:val="24"/>
          <w:lang w:val="ru-RU"/>
        </w:rPr>
      </w:pPr>
    </w:p>
    <w:p w14:paraId="0A82F166" w14:textId="6C8EF016" w:rsidR="00632967" w:rsidRDefault="00632967" w:rsidP="00632967">
      <w:pPr>
        <w:spacing w:after="0"/>
        <w:rPr>
          <w:sz w:val="24"/>
          <w:szCs w:val="24"/>
          <w:lang w:val="ru-RU"/>
        </w:rPr>
      </w:pPr>
    </w:p>
    <w:p w14:paraId="55B54BFE" w14:textId="77777777" w:rsidR="00632967" w:rsidRPr="00757F6A" w:rsidRDefault="00632967" w:rsidP="00632967">
      <w:pPr>
        <w:spacing w:after="0"/>
        <w:rPr>
          <w:sz w:val="24"/>
          <w:szCs w:val="24"/>
          <w:lang w:val="ru-RU"/>
        </w:rPr>
      </w:pPr>
    </w:p>
    <w:p w14:paraId="335DF6BF" w14:textId="14205F75" w:rsidR="001777F1" w:rsidRPr="00757F6A" w:rsidRDefault="001777F1">
      <w:pPr>
        <w:spacing w:after="0"/>
        <w:ind w:left="120"/>
        <w:rPr>
          <w:sz w:val="24"/>
          <w:szCs w:val="24"/>
          <w:lang w:val="ru-RU"/>
        </w:rPr>
      </w:pPr>
    </w:p>
    <w:p w14:paraId="36CFC851" w14:textId="77777777" w:rsidR="001777F1" w:rsidRPr="00757F6A" w:rsidRDefault="00C07A61">
      <w:pPr>
        <w:spacing w:after="0"/>
        <w:ind w:left="120"/>
        <w:rPr>
          <w:sz w:val="24"/>
          <w:szCs w:val="24"/>
          <w:lang w:val="ru-RU"/>
        </w:rPr>
      </w:pPr>
      <w:r w:rsidRPr="00757F6A">
        <w:rPr>
          <w:rFonts w:ascii="Times New Roman" w:hAnsi="Times New Roman"/>
          <w:sz w:val="24"/>
          <w:szCs w:val="24"/>
          <w:lang w:val="ru-RU"/>
        </w:rPr>
        <w:t>‌</w:t>
      </w:r>
    </w:p>
    <w:p w14:paraId="5C44977A" w14:textId="77777777" w:rsidR="001777F1" w:rsidRPr="00757F6A" w:rsidRDefault="001777F1">
      <w:pPr>
        <w:spacing w:after="0"/>
        <w:ind w:left="120"/>
        <w:rPr>
          <w:sz w:val="24"/>
          <w:szCs w:val="24"/>
          <w:lang w:val="ru-RU"/>
        </w:rPr>
      </w:pPr>
    </w:p>
    <w:p w14:paraId="4E740B2C" w14:textId="77777777" w:rsidR="00AA0D1F" w:rsidRPr="00757F6A" w:rsidRDefault="00AA0D1F">
      <w:pPr>
        <w:spacing w:after="0"/>
        <w:ind w:left="120"/>
        <w:rPr>
          <w:sz w:val="24"/>
          <w:szCs w:val="24"/>
          <w:lang w:val="ru-RU"/>
        </w:rPr>
      </w:pPr>
    </w:p>
    <w:p w14:paraId="54DD6762" w14:textId="77777777" w:rsidR="00AA0D1F" w:rsidRPr="00757F6A" w:rsidRDefault="00AA0D1F">
      <w:pPr>
        <w:spacing w:after="0"/>
        <w:ind w:left="120"/>
        <w:rPr>
          <w:sz w:val="24"/>
          <w:szCs w:val="24"/>
          <w:lang w:val="ru-RU"/>
        </w:rPr>
      </w:pPr>
    </w:p>
    <w:p w14:paraId="4CD3F09E" w14:textId="77777777" w:rsidR="001777F1" w:rsidRPr="00757F6A" w:rsidRDefault="001777F1">
      <w:pPr>
        <w:spacing w:after="0"/>
        <w:ind w:left="120"/>
        <w:rPr>
          <w:sz w:val="24"/>
          <w:szCs w:val="24"/>
          <w:lang w:val="ru-RU"/>
        </w:rPr>
      </w:pPr>
    </w:p>
    <w:p w14:paraId="79C2CB51" w14:textId="77777777" w:rsidR="001777F1" w:rsidRPr="00757F6A" w:rsidRDefault="001777F1">
      <w:pPr>
        <w:spacing w:after="0"/>
        <w:ind w:left="120"/>
        <w:rPr>
          <w:sz w:val="24"/>
          <w:szCs w:val="24"/>
          <w:lang w:val="ru-RU"/>
        </w:rPr>
      </w:pPr>
    </w:p>
    <w:p w14:paraId="40FECE2C" w14:textId="77777777" w:rsidR="001777F1" w:rsidRPr="00757F6A" w:rsidRDefault="00C07A6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57F6A">
        <w:rPr>
          <w:rFonts w:ascii="Times New Roman" w:hAnsi="Times New Roman"/>
          <w:b/>
          <w:sz w:val="24"/>
          <w:szCs w:val="24"/>
          <w:lang w:val="ru-RU"/>
        </w:rPr>
        <w:t>РАБОЧАЯ ПРОГРАММА</w:t>
      </w:r>
    </w:p>
    <w:p w14:paraId="0A384F9F" w14:textId="77777777" w:rsidR="001777F1" w:rsidRPr="00757F6A" w:rsidRDefault="00C07A6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57F6A">
        <w:rPr>
          <w:rFonts w:ascii="Times New Roman" w:hAnsi="Times New Roman"/>
          <w:sz w:val="24"/>
          <w:szCs w:val="24"/>
          <w:lang w:val="ru-RU"/>
        </w:rPr>
        <w:t>(</w:t>
      </w:r>
      <w:r w:rsidRPr="00757F6A">
        <w:rPr>
          <w:rFonts w:ascii="Times New Roman" w:hAnsi="Times New Roman"/>
          <w:sz w:val="24"/>
          <w:szCs w:val="24"/>
        </w:rPr>
        <w:t>ID</w:t>
      </w:r>
      <w:r w:rsidRPr="00757F6A">
        <w:rPr>
          <w:rFonts w:ascii="Times New Roman" w:hAnsi="Times New Roman"/>
          <w:sz w:val="24"/>
          <w:szCs w:val="24"/>
          <w:lang w:val="ru-RU"/>
        </w:rPr>
        <w:t xml:space="preserve"> 607379)</w:t>
      </w:r>
    </w:p>
    <w:p w14:paraId="2D532DE0" w14:textId="77777777" w:rsidR="001777F1" w:rsidRPr="00757F6A" w:rsidRDefault="001777F1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6B13BD2B" w14:textId="77777777" w:rsidR="001777F1" w:rsidRPr="00757F6A" w:rsidRDefault="00C07A6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_GoBack"/>
      <w:bookmarkEnd w:id="1"/>
      <w:r w:rsidRPr="00757F6A">
        <w:rPr>
          <w:rFonts w:ascii="Times New Roman" w:hAnsi="Times New Roman"/>
          <w:b/>
          <w:sz w:val="24"/>
          <w:szCs w:val="24"/>
          <w:lang w:val="ru-RU"/>
        </w:rPr>
        <w:t>учебного курса «Алгебра»</w:t>
      </w:r>
    </w:p>
    <w:p w14:paraId="6F4D0FCE" w14:textId="77777777" w:rsidR="001777F1" w:rsidRPr="00757F6A" w:rsidRDefault="00C07A6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57F6A">
        <w:rPr>
          <w:rFonts w:ascii="Times New Roman" w:hAnsi="Times New Roman"/>
          <w:sz w:val="24"/>
          <w:szCs w:val="24"/>
          <w:lang w:val="ru-RU"/>
        </w:rPr>
        <w:t xml:space="preserve">для обучающихся 7-9 классов </w:t>
      </w:r>
    </w:p>
    <w:p w14:paraId="7A645555" w14:textId="77777777" w:rsidR="001777F1" w:rsidRPr="00757F6A" w:rsidRDefault="001777F1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762A95B0" w14:textId="77777777" w:rsidR="001777F1" w:rsidRPr="00757F6A" w:rsidRDefault="001777F1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5ABD6BDC" w14:textId="77777777" w:rsidR="001777F1" w:rsidRPr="00757F6A" w:rsidRDefault="001777F1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2FDFB88E" w14:textId="77777777" w:rsidR="001777F1" w:rsidRPr="00757F6A" w:rsidRDefault="001777F1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34B7ED10" w14:textId="77777777" w:rsidR="001777F1" w:rsidRPr="00757F6A" w:rsidRDefault="001777F1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0F0E519D" w14:textId="77777777" w:rsidR="001777F1" w:rsidRPr="00757F6A" w:rsidRDefault="001777F1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335D9C7F" w14:textId="77777777" w:rsidR="001777F1" w:rsidRPr="00757F6A" w:rsidRDefault="001777F1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29499146" w14:textId="77777777" w:rsidR="001777F1" w:rsidRPr="00757F6A" w:rsidRDefault="001777F1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0656FBCE" w14:textId="77777777" w:rsidR="00AA0D1F" w:rsidRPr="00757F6A" w:rsidRDefault="00AA0D1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5206CB5A" w14:textId="77777777" w:rsidR="00AA0D1F" w:rsidRPr="00757F6A" w:rsidRDefault="00AA0D1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69B41A67" w14:textId="77777777" w:rsidR="00AA0D1F" w:rsidRPr="00757F6A" w:rsidRDefault="00AA0D1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3D65D209" w14:textId="77777777" w:rsidR="00AA0D1F" w:rsidRPr="00757F6A" w:rsidRDefault="00AA0D1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06377D56" w14:textId="77777777" w:rsidR="001777F1" w:rsidRPr="00757F6A" w:rsidRDefault="001777F1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19D00C75" w14:textId="77777777" w:rsidR="001777F1" w:rsidRPr="00757F6A" w:rsidRDefault="001777F1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5D7AB187" w14:textId="77777777" w:rsidR="001777F1" w:rsidRPr="00757F6A" w:rsidRDefault="001777F1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46F97DC1" w14:textId="77777777" w:rsidR="001777F1" w:rsidRPr="00757F6A" w:rsidRDefault="00C07A61" w:rsidP="00C07A61">
      <w:pPr>
        <w:spacing w:after="0"/>
        <w:ind w:left="120"/>
        <w:jc w:val="center"/>
        <w:rPr>
          <w:sz w:val="24"/>
          <w:szCs w:val="24"/>
          <w:lang w:val="ru-RU"/>
        </w:rPr>
      </w:pPr>
      <w:r w:rsidRPr="00757F6A">
        <w:rPr>
          <w:rFonts w:ascii="Times New Roman" w:hAnsi="Times New Roman"/>
          <w:sz w:val="24"/>
          <w:szCs w:val="24"/>
          <w:lang w:val="ru-RU"/>
        </w:rPr>
        <w:t>​</w:t>
      </w:r>
      <w:bookmarkStart w:id="2" w:name="4cef1e44-9965-42f4-9abc-c66bc6a4ed05"/>
      <w:r w:rsidRPr="00757F6A">
        <w:rPr>
          <w:rFonts w:ascii="Times New Roman" w:hAnsi="Times New Roman"/>
          <w:b/>
          <w:sz w:val="24"/>
          <w:szCs w:val="24"/>
          <w:lang w:val="ru-RU"/>
        </w:rPr>
        <w:t>Ждановка</w:t>
      </w:r>
      <w:bookmarkEnd w:id="2"/>
      <w:r w:rsidRPr="00757F6A">
        <w:rPr>
          <w:rFonts w:ascii="Times New Roman" w:hAnsi="Times New Roman"/>
          <w:b/>
          <w:sz w:val="24"/>
          <w:szCs w:val="24"/>
          <w:lang w:val="ru-RU"/>
        </w:rPr>
        <w:t xml:space="preserve">‌ </w:t>
      </w:r>
      <w:bookmarkStart w:id="3" w:name="55fbcee7-c9ab-48de-99f2-3f30ab5c08f8"/>
      <w:r w:rsidRPr="00757F6A">
        <w:rPr>
          <w:rFonts w:ascii="Times New Roman" w:hAnsi="Times New Roman"/>
          <w:b/>
          <w:sz w:val="24"/>
          <w:szCs w:val="24"/>
          <w:lang w:val="ru-RU"/>
        </w:rPr>
        <w:t>2023</w:t>
      </w:r>
      <w:bookmarkEnd w:id="3"/>
      <w:r w:rsidRPr="00757F6A">
        <w:rPr>
          <w:rFonts w:ascii="Times New Roman" w:hAnsi="Times New Roman"/>
          <w:b/>
          <w:sz w:val="24"/>
          <w:szCs w:val="24"/>
          <w:lang w:val="ru-RU"/>
        </w:rPr>
        <w:t>‌</w:t>
      </w:r>
      <w:r w:rsidRPr="00757F6A">
        <w:rPr>
          <w:rFonts w:ascii="Times New Roman" w:hAnsi="Times New Roman"/>
          <w:sz w:val="24"/>
          <w:szCs w:val="24"/>
          <w:lang w:val="ru-RU"/>
        </w:rPr>
        <w:t>​</w:t>
      </w:r>
    </w:p>
    <w:p w14:paraId="6C5A3CA9" w14:textId="77777777" w:rsidR="001777F1" w:rsidRPr="00757F6A" w:rsidRDefault="001777F1">
      <w:pPr>
        <w:rPr>
          <w:lang w:val="ru-RU"/>
        </w:rPr>
        <w:sectPr w:rsidR="001777F1" w:rsidRPr="00757F6A">
          <w:pgSz w:w="11906" w:h="16383"/>
          <w:pgMar w:top="1134" w:right="850" w:bottom="1134" w:left="1701" w:header="720" w:footer="720" w:gutter="0"/>
          <w:cols w:space="720"/>
        </w:sectPr>
      </w:pPr>
    </w:p>
    <w:p w14:paraId="5CD620A5" w14:textId="77777777" w:rsidR="001777F1" w:rsidRPr="00757F6A" w:rsidRDefault="00C07A61">
      <w:pPr>
        <w:spacing w:after="0" w:line="264" w:lineRule="auto"/>
        <w:ind w:left="120"/>
        <w:jc w:val="both"/>
        <w:rPr>
          <w:lang w:val="ru-RU"/>
        </w:rPr>
      </w:pPr>
      <w:bookmarkStart w:id="4" w:name="block-4276792"/>
      <w:bookmarkEnd w:id="0"/>
      <w:r w:rsidRPr="00757F6A">
        <w:rPr>
          <w:rFonts w:ascii="Times New Roman" w:hAnsi="Times New Roman"/>
          <w:b/>
          <w:sz w:val="28"/>
          <w:lang w:val="ru-RU"/>
        </w:rPr>
        <w:lastRenderedPageBreak/>
        <w:t>ПОЯСНИТЕЛЬНАЯ ЗАПИСКА</w:t>
      </w:r>
    </w:p>
    <w:p w14:paraId="1DAF4085" w14:textId="77777777" w:rsidR="001777F1" w:rsidRPr="00757F6A" w:rsidRDefault="001777F1">
      <w:pPr>
        <w:spacing w:after="0" w:line="264" w:lineRule="auto"/>
        <w:ind w:left="120"/>
        <w:jc w:val="both"/>
        <w:rPr>
          <w:lang w:val="ru-RU"/>
        </w:rPr>
      </w:pPr>
    </w:p>
    <w:p w14:paraId="674AFB57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42992E51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0992C0FB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57F6A">
        <w:rPr>
          <w:rFonts w:ascii="Times New Roman" w:hAnsi="Times New Roman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5E0211B5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106E3342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6EB13108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1EB2F9BE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‌</w:t>
      </w:r>
      <w:bookmarkStart w:id="5" w:name="88e7274f-146c-45cf-bb6c-0aa84ae038d1"/>
      <w:r w:rsidRPr="00757F6A">
        <w:rPr>
          <w:rFonts w:ascii="Times New Roman" w:hAnsi="Times New Roman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 w:rsidRPr="00757F6A">
        <w:rPr>
          <w:rFonts w:ascii="Times New Roman" w:hAnsi="Times New Roman"/>
          <w:sz w:val="28"/>
          <w:lang w:val="ru-RU"/>
        </w:rPr>
        <w:t>‌‌</w:t>
      </w:r>
    </w:p>
    <w:p w14:paraId="5323AEFC" w14:textId="77777777" w:rsidR="001777F1" w:rsidRPr="00757F6A" w:rsidRDefault="001777F1">
      <w:pPr>
        <w:rPr>
          <w:lang w:val="ru-RU"/>
        </w:rPr>
        <w:sectPr w:rsidR="001777F1" w:rsidRPr="00757F6A">
          <w:pgSz w:w="11906" w:h="16383"/>
          <w:pgMar w:top="1134" w:right="850" w:bottom="1134" w:left="1701" w:header="720" w:footer="720" w:gutter="0"/>
          <w:cols w:space="720"/>
        </w:sectPr>
      </w:pPr>
    </w:p>
    <w:p w14:paraId="1AFCE5E5" w14:textId="77777777" w:rsidR="001777F1" w:rsidRPr="00757F6A" w:rsidRDefault="00C07A61">
      <w:pPr>
        <w:spacing w:after="0" w:line="264" w:lineRule="auto"/>
        <w:ind w:left="120"/>
        <w:jc w:val="both"/>
        <w:rPr>
          <w:lang w:val="ru-RU"/>
        </w:rPr>
      </w:pPr>
      <w:bookmarkStart w:id="6" w:name="block-4276790"/>
      <w:bookmarkEnd w:id="4"/>
      <w:r w:rsidRPr="00757F6A">
        <w:rPr>
          <w:rFonts w:ascii="Times New Roman" w:hAnsi="Times New Roman"/>
          <w:b/>
          <w:sz w:val="28"/>
          <w:lang w:val="ru-RU"/>
        </w:rPr>
        <w:lastRenderedPageBreak/>
        <w:t>СОДЕРЖАНИЕ ОБУЧЕНИЯ</w:t>
      </w:r>
    </w:p>
    <w:p w14:paraId="730C4EB1" w14:textId="77777777" w:rsidR="001777F1" w:rsidRPr="00757F6A" w:rsidRDefault="001777F1">
      <w:pPr>
        <w:spacing w:after="0" w:line="264" w:lineRule="auto"/>
        <w:ind w:left="120"/>
        <w:jc w:val="both"/>
        <w:rPr>
          <w:lang w:val="ru-RU"/>
        </w:rPr>
      </w:pPr>
    </w:p>
    <w:p w14:paraId="3A33C799" w14:textId="77777777" w:rsidR="001777F1" w:rsidRPr="00757F6A" w:rsidRDefault="00C07A61">
      <w:pPr>
        <w:spacing w:after="0" w:line="264" w:lineRule="auto"/>
        <w:ind w:left="120"/>
        <w:jc w:val="both"/>
        <w:rPr>
          <w:lang w:val="ru-RU"/>
        </w:rPr>
      </w:pPr>
      <w:r w:rsidRPr="00757F6A">
        <w:rPr>
          <w:rFonts w:ascii="Times New Roman" w:hAnsi="Times New Roman"/>
          <w:b/>
          <w:sz w:val="28"/>
          <w:lang w:val="ru-RU"/>
        </w:rPr>
        <w:t>7 КЛАСС</w:t>
      </w:r>
    </w:p>
    <w:p w14:paraId="6F7D169D" w14:textId="77777777" w:rsidR="001777F1" w:rsidRPr="00757F6A" w:rsidRDefault="001777F1">
      <w:pPr>
        <w:spacing w:after="0" w:line="264" w:lineRule="auto"/>
        <w:ind w:left="120"/>
        <w:jc w:val="both"/>
        <w:rPr>
          <w:lang w:val="ru-RU"/>
        </w:rPr>
      </w:pPr>
    </w:p>
    <w:p w14:paraId="2CD983AA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b/>
          <w:sz w:val="28"/>
          <w:lang w:val="ru-RU"/>
        </w:rPr>
        <w:t>Числа и вычисления</w:t>
      </w:r>
    </w:p>
    <w:p w14:paraId="2F9CE9B3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31BE42CF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6B15BD50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3C0C9628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49E94C2E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757F6A">
        <w:rPr>
          <w:rFonts w:ascii="Times New Roman" w:hAnsi="Times New Roman"/>
          <w:b/>
          <w:sz w:val="28"/>
          <w:lang w:val="ru-RU"/>
        </w:rPr>
        <w:t>Алгебраические выражения</w:t>
      </w:r>
    </w:p>
    <w:p w14:paraId="161C5DC6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59463F55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Свойства степени с натуральным показателем.</w:t>
      </w:r>
    </w:p>
    <w:p w14:paraId="76F887E0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3781A113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757F6A">
        <w:rPr>
          <w:rFonts w:ascii="Times New Roman" w:hAnsi="Times New Roman"/>
          <w:b/>
          <w:sz w:val="28"/>
          <w:lang w:val="ru-RU"/>
        </w:rPr>
        <w:t>Уравнения и неравенства</w:t>
      </w:r>
    </w:p>
    <w:p w14:paraId="030D23C2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2A217264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602E208C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64A390DF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b/>
          <w:sz w:val="28"/>
          <w:lang w:val="ru-RU"/>
        </w:rPr>
        <w:t>Функции</w:t>
      </w:r>
    </w:p>
    <w:p w14:paraId="71F99812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0F4BDB4F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 xml:space="preserve">Прямоугольная система координат, оси </w:t>
      </w:r>
      <w:r w:rsidRPr="00757F6A">
        <w:rPr>
          <w:rFonts w:ascii="Times New Roman" w:hAnsi="Times New Roman"/>
          <w:i/>
          <w:sz w:val="28"/>
        </w:rPr>
        <w:t>Ox</w:t>
      </w:r>
      <w:r w:rsidRPr="00757F6A">
        <w:rPr>
          <w:rFonts w:ascii="Times New Roman" w:hAnsi="Times New Roman"/>
          <w:i/>
          <w:sz w:val="28"/>
          <w:lang w:val="ru-RU"/>
        </w:rPr>
        <w:t xml:space="preserve"> </w:t>
      </w:r>
      <w:r w:rsidRPr="00757F6A">
        <w:rPr>
          <w:rFonts w:ascii="Times New Roman" w:hAnsi="Times New Roman"/>
          <w:sz w:val="28"/>
          <w:lang w:val="ru-RU"/>
        </w:rPr>
        <w:t xml:space="preserve">и </w:t>
      </w:r>
      <w:r w:rsidRPr="00757F6A">
        <w:rPr>
          <w:rFonts w:ascii="Times New Roman" w:hAnsi="Times New Roman"/>
          <w:i/>
          <w:sz w:val="28"/>
        </w:rPr>
        <w:t>Oy</w:t>
      </w:r>
      <w:r w:rsidRPr="00757F6A">
        <w:rPr>
          <w:rFonts w:ascii="Times New Roman" w:hAnsi="Times New Roman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757F6A">
        <w:rPr>
          <w:rFonts w:ascii="Times New Roman" w:hAnsi="Times New Roman"/>
          <w:sz w:val="28"/>
        </w:rPr>
        <w:t>y</w:t>
      </w:r>
      <w:r w:rsidRPr="00757F6A">
        <w:rPr>
          <w:rFonts w:ascii="Times New Roman" w:hAnsi="Times New Roman"/>
          <w:sz w:val="28"/>
          <w:lang w:val="ru-RU"/>
        </w:rPr>
        <w:t xml:space="preserve"> = |</w:t>
      </w:r>
      <w:r w:rsidRPr="00757F6A">
        <w:rPr>
          <w:rFonts w:ascii="Times New Roman" w:hAnsi="Times New Roman"/>
          <w:sz w:val="28"/>
        </w:rPr>
        <w:t>x</w:t>
      </w:r>
      <w:r w:rsidRPr="00757F6A">
        <w:rPr>
          <w:rFonts w:ascii="Times New Roman" w:hAnsi="Times New Roman"/>
          <w:sz w:val="28"/>
          <w:lang w:val="ru-RU"/>
        </w:rPr>
        <w:t>|. Графическое решение линейных уравнений и систем линейных уравнений.</w:t>
      </w:r>
    </w:p>
    <w:p w14:paraId="6C292769" w14:textId="77777777" w:rsidR="001777F1" w:rsidRPr="00757F6A" w:rsidRDefault="00C07A61">
      <w:pPr>
        <w:spacing w:after="0" w:line="264" w:lineRule="auto"/>
        <w:ind w:left="120"/>
        <w:jc w:val="both"/>
        <w:rPr>
          <w:lang w:val="ru-RU"/>
        </w:rPr>
      </w:pPr>
      <w:r w:rsidRPr="00757F6A">
        <w:rPr>
          <w:rFonts w:ascii="Times New Roman" w:hAnsi="Times New Roman"/>
          <w:b/>
          <w:sz w:val="28"/>
          <w:lang w:val="ru-RU"/>
        </w:rPr>
        <w:t>8 КЛАСС</w:t>
      </w:r>
    </w:p>
    <w:p w14:paraId="01D9CC74" w14:textId="77777777" w:rsidR="001777F1" w:rsidRPr="00757F6A" w:rsidRDefault="001777F1">
      <w:pPr>
        <w:spacing w:after="0" w:line="264" w:lineRule="auto"/>
        <w:ind w:left="120"/>
        <w:jc w:val="both"/>
        <w:rPr>
          <w:lang w:val="ru-RU"/>
        </w:rPr>
      </w:pPr>
    </w:p>
    <w:p w14:paraId="1B85216F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b/>
          <w:sz w:val="28"/>
          <w:lang w:val="ru-RU"/>
        </w:rPr>
        <w:t>Числа и вычисления</w:t>
      </w:r>
    </w:p>
    <w:p w14:paraId="5D606801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5682E68C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Степень с целым показателем и её свойства. Стандартная запись числа.</w:t>
      </w:r>
    </w:p>
    <w:p w14:paraId="76D3702F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bookmarkStart w:id="9" w:name="_Toc124426225"/>
      <w:bookmarkEnd w:id="9"/>
      <w:r w:rsidRPr="00757F6A">
        <w:rPr>
          <w:rFonts w:ascii="Times New Roman" w:hAnsi="Times New Roman"/>
          <w:b/>
          <w:sz w:val="28"/>
          <w:lang w:val="ru-RU"/>
        </w:rPr>
        <w:t>Алгебраические выражения</w:t>
      </w:r>
    </w:p>
    <w:p w14:paraId="2883A76C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Квадратный трёхчлен, разложение квадратного трёхчлена на множители.</w:t>
      </w:r>
    </w:p>
    <w:p w14:paraId="5DBAA6E2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5CA12556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6"/>
      <w:bookmarkEnd w:id="10"/>
      <w:r w:rsidRPr="00757F6A">
        <w:rPr>
          <w:rFonts w:ascii="Times New Roman" w:hAnsi="Times New Roman"/>
          <w:b/>
          <w:sz w:val="28"/>
          <w:lang w:val="ru-RU"/>
        </w:rPr>
        <w:t>Уравнения и неравенства</w:t>
      </w:r>
    </w:p>
    <w:p w14:paraId="2D222A09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12B3744A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0980E645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Решение текстовых задач алгебраическим способом.</w:t>
      </w:r>
    </w:p>
    <w:p w14:paraId="310E9F10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18F8F2EB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7"/>
      <w:bookmarkEnd w:id="11"/>
      <w:r w:rsidRPr="00757F6A">
        <w:rPr>
          <w:rFonts w:ascii="Times New Roman" w:hAnsi="Times New Roman"/>
          <w:b/>
          <w:sz w:val="28"/>
          <w:lang w:val="ru-RU"/>
        </w:rPr>
        <w:t>Функции</w:t>
      </w:r>
    </w:p>
    <w:p w14:paraId="218BED80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10230FF5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2C27F648" w14:textId="77777777" w:rsidR="001777F1" w:rsidRPr="00757F6A" w:rsidRDefault="00C07A61">
      <w:pPr>
        <w:spacing w:after="0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 w:rsidRPr="00757F6A">
        <w:rPr>
          <w:rFonts w:ascii="Times New Roman" w:hAnsi="Times New Roman"/>
          <w:i/>
          <w:sz w:val="28"/>
        </w:rPr>
        <w:t>y</w:t>
      </w:r>
      <w:r w:rsidRPr="00757F6A">
        <w:rPr>
          <w:rFonts w:ascii="Times New Roman" w:hAnsi="Times New Roman"/>
          <w:i/>
          <w:sz w:val="28"/>
          <w:lang w:val="ru-RU"/>
        </w:rPr>
        <w:t xml:space="preserve"> = </w:t>
      </w:r>
      <w:r w:rsidRPr="00757F6A">
        <w:rPr>
          <w:rFonts w:ascii="Times New Roman" w:hAnsi="Times New Roman"/>
          <w:i/>
          <w:sz w:val="28"/>
        </w:rPr>
        <w:t>x</w:t>
      </w:r>
      <w:r w:rsidRPr="00757F6A">
        <w:rPr>
          <w:rFonts w:ascii="Times New Roman" w:hAnsi="Times New Roman"/>
          <w:i/>
          <w:sz w:val="28"/>
          <w:lang w:val="ru-RU"/>
        </w:rPr>
        <w:t xml:space="preserve">2, </w:t>
      </w:r>
      <w:r w:rsidRPr="00757F6A">
        <w:rPr>
          <w:rFonts w:ascii="Times New Roman" w:hAnsi="Times New Roman"/>
          <w:i/>
          <w:sz w:val="28"/>
        </w:rPr>
        <w:t>y</w:t>
      </w:r>
      <w:r w:rsidRPr="00757F6A">
        <w:rPr>
          <w:rFonts w:ascii="Times New Roman" w:hAnsi="Times New Roman"/>
          <w:i/>
          <w:sz w:val="28"/>
          <w:lang w:val="ru-RU"/>
        </w:rPr>
        <w:t xml:space="preserve"> = </w:t>
      </w:r>
      <w:r w:rsidRPr="00757F6A">
        <w:rPr>
          <w:rFonts w:ascii="Times New Roman" w:hAnsi="Times New Roman"/>
          <w:i/>
          <w:sz w:val="28"/>
        </w:rPr>
        <w:t>x</w:t>
      </w:r>
      <w:r w:rsidRPr="00757F6A">
        <w:rPr>
          <w:rFonts w:ascii="Times New Roman" w:hAnsi="Times New Roman"/>
          <w:i/>
          <w:sz w:val="28"/>
          <w:lang w:val="ru-RU"/>
        </w:rPr>
        <w:t xml:space="preserve">3, </w:t>
      </w:r>
      <w:r w:rsidRPr="00757F6A">
        <w:rPr>
          <w:rFonts w:ascii="Times New Roman" w:hAnsi="Times New Roman"/>
          <w:sz w:val="28"/>
        </w:rPr>
        <w:t>y</w:t>
      </w:r>
      <w:r w:rsidRPr="00757F6A">
        <w:rPr>
          <w:rFonts w:ascii="Times New Roman" w:hAnsi="Times New Roman"/>
          <w:sz w:val="28"/>
          <w:lang w:val="ru-RU"/>
        </w:rPr>
        <w:t xml:space="preserve"> = √</w:t>
      </w:r>
      <w:r w:rsidRPr="00757F6A">
        <w:rPr>
          <w:rFonts w:ascii="Times New Roman" w:hAnsi="Times New Roman"/>
          <w:sz w:val="28"/>
        </w:rPr>
        <w:t>x</w:t>
      </w:r>
      <w:r w:rsidRPr="00757F6A">
        <w:rPr>
          <w:rFonts w:ascii="Times New Roman" w:hAnsi="Times New Roman"/>
          <w:i/>
          <w:sz w:val="28"/>
          <w:lang w:val="ru-RU"/>
        </w:rPr>
        <w:t xml:space="preserve">, </w:t>
      </w:r>
      <w:r w:rsidRPr="00757F6A">
        <w:rPr>
          <w:rFonts w:ascii="Times New Roman" w:hAnsi="Times New Roman"/>
          <w:i/>
          <w:sz w:val="28"/>
        </w:rPr>
        <w:t>y</w:t>
      </w:r>
      <w:r w:rsidRPr="00757F6A">
        <w:rPr>
          <w:rFonts w:ascii="Times New Roman" w:hAnsi="Times New Roman"/>
          <w:i/>
          <w:sz w:val="28"/>
          <w:lang w:val="ru-RU"/>
        </w:rPr>
        <w:t>=|</w:t>
      </w:r>
      <w:r w:rsidRPr="00757F6A">
        <w:rPr>
          <w:rFonts w:ascii="Times New Roman" w:hAnsi="Times New Roman"/>
          <w:i/>
          <w:sz w:val="28"/>
        </w:rPr>
        <w:t>x</w:t>
      </w:r>
      <w:r w:rsidRPr="00757F6A">
        <w:rPr>
          <w:rFonts w:ascii="Times New Roman" w:hAnsi="Times New Roman"/>
          <w:i/>
          <w:sz w:val="28"/>
          <w:lang w:val="ru-RU"/>
        </w:rPr>
        <w:t>|</w:t>
      </w:r>
      <w:r w:rsidRPr="00757F6A">
        <w:rPr>
          <w:rFonts w:ascii="Times New Roman" w:hAnsi="Times New Roman"/>
          <w:sz w:val="28"/>
          <w:lang w:val="ru-RU"/>
        </w:rPr>
        <w:t>. Графическое решение уравнений и систем уравнений.</w:t>
      </w:r>
    </w:p>
    <w:p w14:paraId="141FFE8D" w14:textId="77777777" w:rsidR="001777F1" w:rsidRPr="00757F6A" w:rsidRDefault="00C07A61">
      <w:pPr>
        <w:spacing w:after="0" w:line="264" w:lineRule="auto"/>
        <w:ind w:left="120"/>
        <w:jc w:val="both"/>
        <w:rPr>
          <w:lang w:val="ru-RU"/>
        </w:rPr>
      </w:pPr>
      <w:r w:rsidRPr="00757F6A">
        <w:rPr>
          <w:rFonts w:ascii="Times New Roman" w:hAnsi="Times New Roman"/>
          <w:b/>
          <w:sz w:val="28"/>
          <w:lang w:val="ru-RU"/>
        </w:rPr>
        <w:t>9 КЛАСС</w:t>
      </w:r>
    </w:p>
    <w:p w14:paraId="2A752B42" w14:textId="77777777" w:rsidR="001777F1" w:rsidRPr="00757F6A" w:rsidRDefault="001777F1">
      <w:pPr>
        <w:spacing w:after="0" w:line="264" w:lineRule="auto"/>
        <w:ind w:left="120"/>
        <w:jc w:val="both"/>
        <w:rPr>
          <w:lang w:val="ru-RU"/>
        </w:rPr>
      </w:pPr>
    </w:p>
    <w:p w14:paraId="6C095A1E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b/>
          <w:sz w:val="28"/>
          <w:lang w:val="ru-RU"/>
        </w:rPr>
        <w:t>Числа и вычисления</w:t>
      </w:r>
    </w:p>
    <w:p w14:paraId="3DD31441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65BCD60E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186CCC20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20DFB6D4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41759644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757F6A">
        <w:rPr>
          <w:rFonts w:ascii="Times New Roman" w:hAnsi="Times New Roman"/>
          <w:b/>
          <w:sz w:val="28"/>
          <w:lang w:val="ru-RU"/>
        </w:rPr>
        <w:t>Уравнения и неравенства</w:t>
      </w:r>
    </w:p>
    <w:p w14:paraId="571291D5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Линейное уравнение. Решение уравнений, сводящихся к линейным.</w:t>
      </w:r>
    </w:p>
    <w:p w14:paraId="7E717E21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6300AB73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2BBE5789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4030E6CE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Решение текстовых задач алгебраическим способом.</w:t>
      </w:r>
    </w:p>
    <w:p w14:paraId="2F1343FB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Числовые неравенства и их свойства.</w:t>
      </w:r>
    </w:p>
    <w:p w14:paraId="1123B12E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2150DFA5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1"/>
      <w:bookmarkEnd w:id="13"/>
      <w:r w:rsidRPr="00757F6A">
        <w:rPr>
          <w:rFonts w:ascii="Times New Roman" w:hAnsi="Times New Roman"/>
          <w:b/>
          <w:sz w:val="28"/>
          <w:lang w:val="ru-RU"/>
        </w:rPr>
        <w:t>Функции</w:t>
      </w:r>
    </w:p>
    <w:p w14:paraId="36A07DAE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460253A7" w14:textId="77777777" w:rsidR="001777F1" w:rsidRPr="00757F6A" w:rsidRDefault="00C07A61">
      <w:pPr>
        <w:spacing w:after="0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 xml:space="preserve">Графики функций: </w:t>
      </w:r>
      <w:r w:rsidRPr="00757F6A">
        <w:rPr>
          <w:rFonts w:ascii="Times New Roman" w:hAnsi="Times New Roman"/>
          <w:i/>
          <w:sz w:val="28"/>
        </w:rPr>
        <w:t>y</w:t>
      </w:r>
      <w:r w:rsidRPr="00757F6A">
        <w:rPr>
          <w:rFonts w:ascii="Times New Roman" w:hAnsi="Times New Roman"/>
          <w:i/>
          <w:sz w:val="28"/>
          <w:lang w:val="ru-RU"/>
        </w:rPr>
        <w:t xml:space="preserve"> = </w:t>
      </w:r>
      <w:r w:rsidRPr="00757F6A">
        <w:rPr>
          <w:rFonts w:ascii="Times New Roman" w:hAnsi="Times New Roman"/>
          <w:i/>
          <w:sz w:val="28"/>
        </w:rPr>
        <w:t>kx</w:t>
      </w:r>
      <w:r w:rsidRPr="00757F6A">
        <w:rPr>
          <w:rFonts w:ascii="Times New Roman" w:hAnsi="Times New Roman"/>
          <w:i/>
          <w:sz w:val="28"/>
          <w:lang w:val="ru-RU"/>
        </w:rPr>
        <w:t xml:space="preserve">, </w:t>
      </w:r>
      <w:r w:rsidRPr="00757F6A">
        <w:rPr>
          <w:rFonts w:ascii="Times New Roman" w:hAnsi="Times New Roman"/>
          <w:i/>
          <w:sz w:val="28"/>
        </w:rPr>
        <w:t>y</w:t>
      </w:r>
      <w:r w:rsidRPr="00757F6A">
        <w:rPr>
          <w:rFonts w:ascii="Times New Roman" w:hAnsi="Times New Roman"/>
          <w:i/>
          <w:sz w:val="28"/>
          <w:lang w:val="ru-RU"/>
        </w:rPr>
        <w:t xml:space="preserve"> = </w:t>
      </w:r>
      <w:r w:rsidRPr="00757F6A">
        <w:rPr>
          <w:rFonts w:ascii="Times New Roman" w:hAnsi="Times New Roman"/>
          <w:i/>
          <w:sz w:val="28"/>
        </w:rPr>
        <w:t>kx</w:t>
      </w:r>
      <w:r w:rsidRPr="00757F6A">
        <w:rPr>
          <w:rFonts w:ascii="Times New Roman" w:hAnsi="Times New Roman"/>
          <w:i/>
          <w:sz w:val="28"/>
          <w:lang w:val="ru-RU"/>
        </w:rPr>
        <w:t xml:space="preserve"> + </w:t>
      </w:r>
      <w:r w:rsidRPr="00757F6A">
        <w:rPr>
          <w:rFonts w:ascii="Times New Roman" w:hAnsi="Times New Roman"/>
          <w:i/>
          <w:sz w:val="28"/>
        </w:rPr>
        <w:t>b</w:t>
      </w:r>
      <w:r w:rsidRPr="00757F6A">
        <w:rPr>
          <w:rFonts w:ascii="Times New Roman" w:hAnsi="Times New Roman"/>
          <w:i/>
          <w:sz w:val="28"/>
          <w:lang w:val="ru-RU"/>
        </w:rPr>
        <w:t xml:space="preserve">, </w:t>
      </w:r>
      <w:r w:rsidRPr="00757F6A">
        <w:rPr>
          <w:rFonts w:ascii="Times New Roman" w:hAnsi="Times New Roman"/>
          <w:i/>
          <w:sz w:val="28"/>
        </w:rPr>
        <w:t>y</w:t>
      </w:r>
      <w:r w:rsidRPr="00757F6A">
        <w:rPr>
          <w:rFonts w:ascii="Times New Roman" w:hAnsi="Times New Roman"/>
          <w:i/>
          <w:sz w:val="28"/>
          <w:lang w:val="ru-RU"/>
        </w:rPr>
        <w:t xml:space="preserve"> = </w:t>
      </w:r>
      <w:r w:rsidRPr="00757F6A">
        <w:rPr>
          <w:rFonts w:ascii="Times New Roman" w:hAnsi="Times New Roman"/>
          <w:i/>
          <w:sz w:val="28"/>
        </w:rPr>
        <w:t>k</w:t>
      </w:r>
      <w:r w:rsidRPr="00757F6A">
        <w:rPr>
          <w:rFonts w:ascii="Times New Roman" w:hAnsi="Times New Roman"/>
          <w:i/>
          <w:sz w:val="28"/>
          <w:lang w:val="ru-RU"/>
        </w:rPr>
        <w:t>/</w:t>
      </w:r>
      <w:r w:rsidRPr="00757F6A">
        <w:rPr>
          <w:rFonts w:ascii="Times New Roman" w:hAnsi="Times New Roman"/>
          <w:i/>
          <w:sz w:val="28"/>
        </w:rPr>
        <w:t>x</w:t>
      </w:r>
      <w:r w:rsidRPr="00757F6A">
        <w:rPr>
          <w:rFonts w:ascii="Times New Roman" w:hAnsi="Times New Roman"/>
          <w:i/>
          <w:sz w:val="28"/>
          <w:lang w:val="ru-RU"/>
        </w:rPr>
        <w:t xml:space="preserve">, </w:t>
      </w:r>
      <w:r w:rsidRPr="00757F6A">
        <w:rPr>
          <w:rFonts w:ascii="Times New Roman" w:hAnsi="Times New Roman"/>
          <w:i/>
          <w:sz w:val="28"/>
        </w:rPr>
        <w:t>y</w:t>
      </w:r>
      <w:r w:rsidRPr="00757F6A">
        <w:rPr>
          <w:rFonts w:ascii="Times New Roman" w:hAnsi="Times New Roman"/>
          <w:i/>
          <w:sz w:val="28"/>
          <w:lang w:val="ru-RU"/>
        </w:rPr>
        <w:t xml:space="preserve"> = </w:t>
      </w:r>
      <w:r w:rsidRPr="00757F6A">
        <w:rPr>
          <w:rFonts w:ascii="Times New Roman" w:hAnsi="Times New Roman"/>
          <w:i/>
          <w:sz w:val="28"/>
        </w:rPr>
        <w:t>x</w:t>
      </w:r>
      <w:r w:rsidRPr="00757F6A">
        <w:rPr>
          <w:rFonts w:ascii="Times New Roman" w:hAnsi="Times New Roman"/>
          <w:i/>
          <w:sz w:val="28"/>
          <w:lang w:val="ru-RU"/>
        </w:rPr>
        <w:t xml:space="preserve">3, </w:t>
      </w:r>
      <w:r w:rsidRPr="00757F6A">
        <w:rPr>
          <w:rFonts w:ascii="Times New Roman" w:hAnsi="Times New Roman"/>
          <w:sz w:val="28"/>
        </w:rPr>
        <w:t>y</w:t>
      </w:r>
      <w:r w:rsidRPr="00757F6A">
        <w:rPr>
          <w:rFonts w:ascii="Times New Roman" w:hAnsi="Times New Roman"/>
          <w:sz w:val="28"/>
          <w:lang w:val="ru-RU"/>
        </w:rPr>
        <w:t xml:space="preserve"> = √</w:t>
      </w:r>
      <w:r w:rsidRPr="00757F6A">
        <w:rPr>
          <w:rFonts w:ascii="Times New Roman" w:hAnsi="Times New Roman"/>
          <w:sz w:val="28"/>
        </w:rPr>
        <w:t>x</w:t>
      </w:r>
      <w:r w:rsidRPr="00757F6A">
        <w:rPr>
          <w:rFonts w:ascii="Times New Roman" w:hAnsi="Times New Roman"/>
          <w:i/>
          <w:sz w:val="28"/>
          <w:lang w:val="ru-RU"/>
        </w:rPr>
        <w:t xml:space="preserve">, </w:t>
      </w:r>
      <w:r w:rsidRPr="00757F6A">
        <w:rPr>
          <w:rFonts w:ascii="Times New Roman" w:hAnsi="Times New Roman"/>
          <w:i/>
          <w:sz w:val="28"/>
        </w:rPr>
        <w:t>y</w:t>
      </w:r>
      <w:r w:rsidRPr="00757F6A">
        <w:rPr>
          <w:rFonts w:ascii="Times New Roman" w:hAnsi="Times New Roman"/>
          <w:i/>
          <w:sz w:val="28"/>
          <w:lang w:val="ru-RU"/>
        </w:rPr>
        <w:t xml:space="preserve"> = |</w:t>
      </w:r>
      <w:r w:rsidRPr="00757F6A">
        <w:rPr>
          <w:rFonts w:ascii="Times New Roman" w:hAnsi="Times New Roman"/>
          <w:i/>
          <w:sz w:val="28"/>
        </w:rPr>
        <w:t>x</w:t>
      </w:r>
      <w:r w:rsidRPr="00757F6A">
        <w:rPr>
          <w:rFonts w:ascii="Times New Roman" w:hAnsi="Times New Roman"/>
          <w:i/>
          <w:sz w:val="28"/>
          <w:lang w:val="ru-RU"/>
        </w:rPr>
        <w:t xml:space="preserve">| </w:t>
      </w:r>
      <w:r w:rsidRPr="00757F6A">
        <w:rPr>
          <w:rFonts w:ascii="Times New Roman" w:hAnsi="Times New Roman"/>
          <w:sz w:val="28"/>
          <w:lang w:val="ru-RU"/>
        </w:rPr>
        <w:t>и их свойства.</w:t>
      </w:r>
    </w:p>
    <w:p w14:paraId="62500688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2"/>
      <w:bookmarkEnd w:id="14"/>
      <w:r w:rsidRPr="00757F6A">
        <w:rPr>
          <w:rFonts w:ascii="Times New Roman" w:hAnsi="Times New Roman"/>
          <w:b/>
          <w:sz w:val="28"/>
          <w:lang w:val="ru-RU"/>
        </w:rPr>
        <w:t>Числовые последовательности и прогрессии</w:t>
      </w:r>
    </w:p>
    <w:p w14:paraId="33177995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 w:rsidRPr="00757F6A">
        <w:rPr>
          <w:rFonts w:ascii="Times New Roman" w:hAnsi="Times New Roman"/>
          <w:i/>
          <w:sz w:val="28"/>
        </w:rPr>
        <w:t>n</w:t>
      </w:r>
      <w:r w:rsidRPr="00757F6A">
        <w:rPr>
          <w:rFonts w:ascii="Times New Roman" w:hAnsi="Times New Roman"/>
          <w:sz w:val="28"/>
          <w:lang w:val="ru-RU"/>
        </w:rPr>
        <w:t>-го члена.</w:t>
      </w:r>
    </w:p>
    <w:p w14:paraId="26A00B5E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 xml:space="preserve">Арифметическая и геометрическая прогрессии. Формулы </w:t>
      </w:r>
      <w:r w:rsidRPr="00757F6A">
        <w:rPr>
          <w:rFonts w:ascii="Times New Roman" w:hAnsi="Times New Roman"/>
          <w:i/>
          <w:sz w:val="28"/>
        </w:rPr>
        <w:t>n</w:t>
      </w:r>
      <w:r w:rsidRPr="00757F6A">
        <w:rPr>
          <w:rFonts w:ascii="Times New Roman" w:hAnsi="Times New Roman"/>
          <w:sz w:val="28"/>
          <w:lang w:val="ru-RU"/>
        </w:rPr>
        <w:t xml:space="preserve">-го члена арифметической и геометрической прогрессий, суммы первых </w:t>
      </w:r>
      <w:r w:rsidRPr="00757F6A">
        <w:rPr>
          <w:rFonts w:ascii="Times New Roman" w:hAnsi="Times New Roman"/>
          <w:i/>
          <w:sz w:val="28"/>
        </w:rPr>
        <w:t>n</w:t>
      </w:r>
      <w:r w:rsidRPr="00757F6A">
        <w:rPr>
          <w:rFonts w:ascii="Times New Roman" w:hAnsi="Times New Roman"/>
          <w:i/>
          <w:sz w:val="28"/>
          <w:lang w:val="ru-RU"/>
        </w:rPr>
        <w:t xml:space="preserve"> </w:t>
      </w:r>
      <w:r w:rsidRPr="00757F6A">
        <w:rPr>
          <w:rFonts w:ascii="Times New Roman" w:hAnsi="Times New Roman"/>
          <w:sz w:val="28"/>
          <w:lang w:val="ru-RU"/>
        </w:rPr>
        <w:t>членов.</w:t>
      </w:r>
    </w:p>
    <w:p w14:paraId="64E0DE80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21C4CE09" w14:textId="77777777" w:rsidR="001777F1" w:rsidRPr="00757F6A" w:rsidRDefault="001777F1">
      <w:pPr>
        <w:rPr>
          <w:lang w:val="ru-RU"/>
        </w:rPr>
        <w:sectPr w:rsidR="001777F1" w:rsidRPr="00757F6A">
          <w:pgSz w:w="11906" w:h="16383"/>
          <w:pgMar w:top="1134" w:right="850" w:bottom="1134" w:left="1701" w:header="720" w:footer="720" w:gutter="0"/>
          <w:cols w:space="720"/>
        </w:sectPr>
      </w:pPr>
    </w:p>
    <w:p w14:paraId="1620FA93" w14:textId="77777777" w:rsidR="001777F1" w:rsidRPr="00757F6A" w:rsidRDefault="00C07A61">
      <w:pPr>
        <w:spacing w:after="0" w:line="264" w:lineRule="auto"/>
        <w:ind w:left="120"/>
        <w:jc w:val="both"/>
        <w:rPr>
          <w:lang w:val="ru-RU"/>
        </w:rPr>
      </w:pPr>
      <w:bookmarkStart w:id="15" w:name="block-4276786"/>
      <w:bookmarkEnd w:id="6"/>
      <w:r w:rsidRPr="00757F6A">
        <w:rPr>
          <w:rFonts w:ascii="Times New Roman" w:hAnsi="Times New Roman"/>
          <w:b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0A39A1F0" w14:textId="77777777" w:rsidR="001777F1" w:rsidRPr="00757F6A" w:rsidRDefault="001777F1">
      <w:pPr>
        <w:spacing w:after="0" w:line="264" w:lineRule="auto"/>
        <w:ind w:left="120"/>
        <w:jc w:val="both"/>
        <w:rPr>
          <w:lang w:val="ru-RU"/>
        </w:rPr>
      </w:pPr>
    </w:p>
    <w:p w14:paraId="60062111" w14:textId="77777777" w:rsidR="001777F1" w:rsidRPr="00757F6A" w:rsidRDefault="00C07A61">
      <w:pPr>
        <w:spacing w:after="0" w:line="264" w:lineRule="auto"/>
        <w:ind w:left="120"/>
        <w:jc w:val="both"/>
        <w:rPr>
          <w:lang w:val="ru-RU"/>
        </w:rPr>
      </w:pPr>
      <w:r w:rsidRPr="00757F6A">
        <w:rPr>
          <w:rFonts w:ascii="Times New Roman" w:hAnsi="Times New Roman"/>
          <w:b/>
          <w:sz w:val="28"/>
          <w:lang w:val="ru-RU"/>
        </w:rPr>
        <w:t>ЛИЧНОСТНЫЕ РЕЗУЛЬТАТЫ</w:t>
      </w:r>
    </w:p>
    <w:p w14:paraId="662F81CF" w14:textId="77777777" w:rsidR="001777F1" w:rsidRPr="00757F6A" w:rsidRDefault="001777F1">
      <w:pPr>
        <w:spacing w:after="0" w:line="264" w:lineRule="auto"/>
        <w:ind w:left="120"/>
        <w:jc w:val="both"/>
        <w:rPr>
          <w:lang w:val="ru-RU"/>
        </w:rPr>
      </w:pPr>
    </w:p>
    <w:p w14:paraId="4793CCF9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b/>
          <w:sz w:val="28"/>
          <w:lang w:val="ru-RU"/>
        </w:rPr>
        <w:t xml:space="preserve">Личностные результаты </w:t>
      </w:r>
      <w:r w:rsidRPr="00757F6A">
        <w:rPr>
          <w:rFonts w:ascii="Times New Roman" w:hAnsi="Times New Roman"/>
          <w:sz w:val="28"/>
          <w:lang w:val="ru-RU"/>
        </w:rPr>
        <w:t>освоения программы учебного курса «Алгебра» характеризуются:</w:t>
      </w:r>
    </w:p>
    <w:p w14:paraId="0C2B4015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b/>
          <w:sz w:val="28"/>
          <w:lang w:val="ru-RU"/>
        </w:rPr>
        <w:t>1) патриотическое воспитание:</w:t>
      </w:r>
    </w:p>
    <w:p w14:paraId="72460E03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49485A0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b/>
          <w:sz w:val="28"/>
          <w:lang w:val="ru-RU"/>
        </w:rPr>
        <w:t>2) гражданское и духовно-нравственное воспитание:</w:t>
      </w:r>
    </w:p>
    <w:p w14:paraId="50D6FA67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25132DC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b/>
          <w:sz w:val="28"/>
          <w:lang w:val="ru-RU"/>
        </w:rPr>
        <w:t>3) трудовое воспитание:</w:t>
      </w:r>
    </w:p>
    <w:p w14:paraId="6018FBE9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984F941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b/>
          <w:sz w:val="28"/>
          <w:lang w:val="ru-RU"/>
        </w:rPr>
        <w:t>4) эстетическое воспитание:</w:t>
      </w:r>
    </w:p>
    <w:p w14:paraId="3D5B03C3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7AC1ED0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b/>
          <w:sz w:val="28"/>
          <w:lang w:val="ru-RU"/>
        </w:rPr>
        <w:t>5) ценности научного познания:</w:t>
      </w:r>
    </w:p>
    <w:p w14:paraId="5126FCA2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FB6C258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b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014A8E9A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44D5B40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b/>
          <w:sz w:val="28"/>
          <w:lang w:val="ru-RU"/>
        </w:rPr>
        <w:t>7) экологическое воспитание:</w:t>
      </w:r>
    </w:p>
    <w:p w14:paraId="46B26DA8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625AF58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b/>
          <w:sz w:val="28"/>
          <w:lang w:val="ru-RU"/>
        </w:rPr>
        <w:t>8) адаптация к изменяющимся условиям социальной и природной среды:</w:t>
      </w:r>
    </w:p>
    <w:p w14:paraId="2EC494F1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692B073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4880FE3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2D61E5A" w14:textId="77777777" w:rsidR="001777F1" w:rsidRPr="00757F6A" w:rsidRDefault="00C07A61">
      <w:pPr>
        <w:spacing w:after="0" w:line="264" w:lineRule="auto"/>
        <w:ind w:left="120"/>
        <w:jc w:val="both"/>
        <w:rPr>
          <w:lang w:val="ru-RU"/>
        </w:rPr>
      </w:pPr>
      <w:r w:rsidRPr="00757F6A">
        <w:rPr>
          <w:rFonts w:ascii="Times New Roman" w:hAnsi="Times New Roman"/>
          <w:b/>
          <w:sz w:val="28"/>
          <w:lang w:val="ru-RU"/>
        </w:rPr>
        <w:t>МЕТАПРЕДМЕТНЫЕ РЕЗУЛЬТАТЫ</w:t>
      </w:r>
    </w:p>
    <w:p w14:paraId="1B5746F4" w14:textId="77777777" w:rsidR="001777F1" w:rsidRPr="00757F6A" w:rsidRDefault="001777F1">
      <w:pPr>
        <w:spacing w:after="0" w:line="264" w:lineRule="auto"/>
        <w:ind w:left="120"/>
        <w:jc w:val="both"/>
        <w:rPr>
          <w:lang w:val="ru-RU"/>
        </w:rPr>
      </w:pPr>
    </w:p>
    <w:p w14:paraId="7E49B39D" w14:textId="77777777" w:rsidR="001777F1" w:rsidRPr="00757F6A" w:rsidRDefault="00C07A61">
      <w:pPr>
        <w:spacing w:after="0" w:line="264" w:lineRule="auto"/>
        <w:ind w:left="120"/>
        <w:jc w:val="both"/>
        <w:rPr>
          <w:lang w:val="ru-RU"/>
        </w:rPr>
      </w:pPr>
      <w:r w:rsidRPr="00757F6A">
        <w:rPr>
          <w:rFonts w:ascii="Times New Roman" w:hAnsi="Times New Roman"/>
          <w:b/>
          <w:sz w:val="28"/>
          <w:lang w:val="ru-RU"/>
        </w:rPr>
        <w:t>Познавательные универсальные учебные действия</w:t>
      </w:r>
    </w:p>
    <w:p w14:paraId="6C7C77FB" w14:textId="77777777" w:rsidR="001777F1" w:rsidRPr="00757F6A" w:rsidRDefault="001777F1">
      <w:pPr>
        <w:spacing w:after="0" w:line="264" w:lineRule="auto"/>
        <w:ind w:left="120"/>
        <w:jc w:val="both"/>
        <w:rPr>
          <w:lang w:val="ru-RU"/>
        </w:rPr>
      </w:pPr>
    </w:p>
    <w:p w14:paraId="7E13D263" w14:textId="77777777" w:rsidR="001777F1" w:rsidRPr="00757F6A" w:rsidRDefault="00C07A61">
      <w:pPr>
        <w:spacing w:after="0" w:line="264" w:lineRule="auto"/>
        <w:ind w:left="120"/>
        <w:jc w:val="both"/>
      </w:pPr>
      <w:r w:rsidRPr="00757F6A">
        <w:rPr>
          <w:rFonts w:ascii="Times New Roman" w:hAnsi="Times New Roman"/>
          <w:b/>
          <w:sz w:val="28"/>
        </w:rPr>
        <w:t>Базовые логические действия:</w:t>
      </w:r>
    </w:p>
    <w:p w14:paraId="597B2A0E" w14:textId="77777777" w:rsidR="001777F1" w:rsidRPr="00757F6A" w:rsidRDefault="00C07A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509524B" w14:textId="77777777" w:rsidR="001777F1" w:rsidRPr="00757F6A" w:rsidRDefault="00C07A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1A70713" w14:textId="77777777" w:rsidR="001777F1" w:rsidRPr="00757F6A" w:rsidRDefault="00C07A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FC73918" w14:textId="77777777" w:rsidR="001777F1" w:rsidRPr="00757F6A" w:rsidRDefault="00C07A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8E63BB7" w14:textId="77777777" w:rsidR="001777F1" w:rsidRPr="00757F6A" w:rsidRDefault="00C07A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38DA7D5" w14:textId="77777777" w:rsidR="001777F1" w:rsidRPr="00757F6A" w:rsidRDefault="00C07A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C6C73BE" w14:textId="77777777" w:rsidR="001777F1" w:rsidRPr="00757F6A" w:rsidRDefault="00C07A61">
      <w:pPr>
        <w:spacing w:after="0" w:line="264" w:lineRule="auto"/>
        <w:ind w:left="120"/>
        <w:jc w:val="both"/>
      </w:pPr>
      <w:r w:rsidRPr="00757F6A">
        <w:rPr>
          <w:rFonts w:ascii="Times New Roman" w:hAnsi="Times New Roman"/>
          <w:b/>
          <w:sz w:val="28"/>
        </w:rPr>
        <w:t>Базовые исследовательские действия</w:t>
      </w:r>
      <w:r w:rsidRPr="00757F6A">
        <w:rPr>
          <w:rFonts w:ascii="Times New Roman" w:hAnsi="Times New Roman"/>
          <w:sz w:val="28"/>
        </w:rPr>
        <w:t>:</w:t>
      </w:r>
    </w:p>
    <w:p w14:paraId="57A0FFF0" w14:textId="77777777" w:rsidR="001777F1" w:rsidRPr="00757F6A" w:rsidRDefault="00C07A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68771B4" w14:textId="77777777" w:rsidR="001777F1" w:rsidRPr="00757F6A" w:rsidRDefault="00C07A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521E63A" w14:textId="77777777" w:rsidR="001777F1" w:rsidRPr="00757F6A" w:rsidRDefault="00C07A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089FEC3" w14:textId="77777777" w:rsidR="001777F1" w:rsidRPr="00757F6A" w:rsidRDefault="00C07A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8FF4173" w14:textId="77777777" w:rsidR="001777F1" w:rsidRPr="00757F6A" w:rsidRDefault="00C07A61">
      <w:pPr>
        <w:spacing w:after="0" w:line="264" w:lineRule="auto"/>
        <w:ind w:left="120"/>
        <w:jc w:val="both"/>
      </w:pPr>
      <w:r w:rsidRPr="00757F6A">
        <w:rPr>
          <w:rFonts w:ascii="Times New Roman" w:hAnsi="Times New Roman"/>
          <w:b/>
          <w:sz w:val="28"/>
        </w:rPr>
        <w:t>Работа с информацией:</w:t>
      </w:r>
    </w:p>
    <w:p w14:paraId="237EC4FA" w14:textId="77777777" w:rsidR="001777F1" w:rsidRPr="00757F6A" w:rsidRDefault="00C07A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1576962" w14:textId="77777777" w:rsidR="001777F1" w:rsidRPr="00757F6A" w:rsidRDefault="00C07A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172C825" w14:textId="77777777" w:rsidR="001777F1" w:rsidRPr="00757F6A" w:rsidRDefault="00C07A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B74EA5D" w14:textId="77777777" w:rsidR="001777F1" w:rsidRPr="00757F6A" w:rsidRDefault="00C07A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F4FD118" w14:textId="77777777" w:rsidR="001777F1" w:rsidRPr="00757F6A" w:rsidRDefault="00C07A61">
      <w:pPr>
        <w:spacing w:after="0" w:line="264" w:lineRule="auto"/>
        <w:ind w:left="120"/>
        <w:jc w:val="both"/>
      </w:pPr>
      <w:r w:rsidRPr="00757F6A"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14:paraId="1415615C" w14:textId="77777777" w:rsidR="001777F1" w:rsidRPr="00757F6A" w:rsidRDefault="00C07A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344BF85" w14:textId="77777777" w:rsidR="001777F1" w:rsidRPr="00757F6A" w:rsidRDefault="00C07A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F741487" w14:textId="77777777" w:rsidR="001777F1" w:rsidRPr="00757F6A" w:rsidRDefault="00C07A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3445643" w14:textId="77777777" w:rsidR="001777F1" w:rsidRPr="00757F6A" w:rsidRDefault="00C07A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FAE0C4C" w14:textId="77777777" w:rsidR="001777F1" w:rsidRPr="00757F6A" w:rsidRDefault="00C07A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31AB626" w14:textId="77777777" w:rsidR="001777F1" w:rsidRPr="00757F6A" w:rsidRDefault="00C07A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2CA90EB" w14:textId="77777777" w:rsidR="001777F1" w:rsidRPr="00757F6A" w:rsidRDefault="00C07A61">
      <w:pPr>
        <w:spacing w:after="0" w:line="264" w:lineRule="auto"/>
        <w:ind w:left="120"/>
        <w:jc w:val="both"/>
        <w:rPr>
          <w:lang w:val="ru-RU"/>
        </w:rPr>
      </w:pPr>
      <w:r w:rsidRPr="00757F6A">
        <w:rPr>
          <w:rFonts w:ascii="Times New Roman" w:hAnsi="Times New Roman"/>
          <w:b/>
          <w:sz w:val="28"/>
          <w:lang w:val="ru-RU"/>
        </w:rPr>
        <w:t>Регулятивные универсальные учебные действия</w:t>
      </w:r>
    </w:p>
    <w:p w14:paraId="50265B4A" w14:textId="77777777" w:rsidR="001777F1" w:rsidRPr="00757F6A" w:rsidRDefault="00C07A61">
      <w:pPr>
        <w:spacing w:after="0" w:line="264" w:lineRule="auto"/>
        <w:ind w:left="120"/>
        <w:jc w:val="both"/>
        <w:rPr>
          <w:lang w:val="ru-RU"/>
        </w:rPr>
      </w:pPr>
      <w:r w:rsidRPr="00757F6A">
        <w:rPr>
          <w:rFonts w:ascii="Times New Roman" w:hAnsi="Times New Roman"/>
          <w:b/>
          <w:sz w:val="28"/>
          <w:lang w:val="ru-RU"/>
        </w:rPr>
        <w:t>Самоорганизация:</w:t>
      </w:r>
    </w:p>
    <w:p w14:paraId="6A891081" w14:textId="77777777" w:rsidR="001777F1" w:rsidRPr="00757F6A" w:rsidRDefault="00C07A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74B10E9" w14:textId="77777777" w:rsidR="001777F1" w:rsidRPr="00757F6A" w:rsidRDefault="00C07A61">
      <w:pPr>
        <w:spacing w:after="0" w:line="264" w:lineRule="auto"/>
        <w:ind w:left="120"/>
        <w:jc w:val="both"/>
      </w:pPr>
      <w:r w:rsidRPr="00757F6A">
        <w:rPr>
          <w:rFonts w:ascii="Times New Roman" w:hAnsi="Times New Roman"/>
          <w:b/>
          <w:sz w:val="28"/>
        </w:rPr>
        <w:t>Самоконтроль, эмоциональный интеллект:</w:t>
      </w:r>
    </w:p>
    <w:p w14:paraId="05D491A4" w14:textId="77777777" w:rsidR="001777F1" w:rsidRPr="00757F6A" w:rsidRDefault="00C07A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6E3EFA2" w14:textId="77777777" w:rsidR="001777F1" w:rsidRPr="00757F6A" w:rsidRDefault="00C07A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16CF664" w14:textId="77777777" w:rsidR="001777F1" w:rsidRPr="00757F6A" w:rsidRDefault="00C07A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C351A51" w14:textId="77777777" w:rsidR="001777F1" w:rsidRPr="00757F6A" w:rsidRDefault="001777F1">
      <w:pPr>
        <w:spacing w:after="0" w:line="264" w:lineRule="auto"/>
        <w:ind w:left="120"/>
        <w:jc w:val="both"/>
        <w:rPr>
          <w:lang w:val="ru-RU"/>
        </w:rPr>
      </w:pPr>
    </w:p>
    <w:p w14:paraId="5C3F73E9" w14:textId="77777777" w:rsidR="001777F1" w:rsidRPr="00757F6A" w:rsidRDefault="00C07A61">
      <w:pPr>
        <w:spacing w:after="0" w:line="264" w:lineRule="auto"/>
        <w:ind w:left="120"/>
        <w:jc w:val="both"/>
        <w:rPr>
          <w:lang w:val="ru-RU"/>
        </w:rPr>
      </w:pPr>
      <w:r w:rsidRPr="00757F6A">
        <w:rPr>
          <w:rFonts w:ascii="Times New Roman" w:hAnsi="Times New Roman"/>
          <w:b/>
          <w:sz w:val="28"/>
          <w:lang w:val="ru-RU"/>
        </w:rPr>
        <w:lastRenderedPageBreak/>
        <w:t>ПРЕДМЕТНЫЕ РЕЗУЛЬТАТЫ</w:t>
      </w:r>
    </w:p>
    <w:p w14:paraId="094E8D5C" w14:textId="77777777" w:rsidR="001777F1" w:rsidRPr="00757F6A" w:rsidRDefault="001777F1">
      <w:pPr>
        <w:spacing w:after="0" w:line="264" w:lineRule="auto"/>
        <w:ind w:left="120"/>
        <w:jc w:val="both"/>
        <w:rPr>
          <w:lang w:val="ru-RU"/>
        </w:rPr>
      </w:pPr>
    </w:p>
    <w:p w14:paraId="2591C27D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757F6A">
        <w:rPr>
          <w:rFonts w:ascii="Times New Roman" w:hAnsi="Times New Roman"/>
          <w:sz w:val="28"/>
          <w:lang w:val="ru-RU"/>
        </w:rPr>
        <w:t xml:space="preserve">К концу обучения </w:t>
      </w:r>
      <w:r w:rsidRPr="00757F6A">
        <w:rPr>
          <w:rFonts w:ascii="Times New Roman" w:hAnsi="Times New Roman"/>
          <w:b/>
          <w:sz w:val="28"/>
          <w:lang w:val="ru-RU"/>
        </w:rPr>
        <w:t>в 7 классе</w:t>
      </w:r>
      <w:r w:rsidRPr="00757F6A">
        <w:rPr>
          <w:rFonts w:ascii="Times New Roman" w:hAnsi="Times New Roman"/>
          <w:sz w:val="28"/>
          <w:lang w:val="ru-RU"/>
        </w:rPr>
        <w:t xml:space="preserve"> обучающийся получит следующие предметные результаты:</w:t>
      </w:r>
    </w:p>
    <w:p w14:paraId="63DEF47F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757F6A">
        <w:rPr>
          <w:rFonts w:ascii="Times New Roman" w:hAnsi="Times New Roman"/>
          <w:b/>
          <w:sz w:val="28"/>
          <w:lang w:val="ru-RU"/>
        </w:rPr>
        <w:t>Числа и вычисления</w:t>
      </w:r>
    </w:p>
    <w:p w14:paraId="7B56AA16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46C81B28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05C6AF77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32462B38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Сравнивать и упорядочивать рациональные числа.</w:t>
      </w:r>
    </w:p>
    <w:p w14:paraId="48F4C5A8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Округлять числа.</w:t>
      </w:r>
    </w:p>
    <w:p w14:paraId="714F8E5A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1415081C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05E4E5EE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39558113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757F6A">
        <w:rPr>
          <w:rFonts w:ascii="Times New Roman" w:hAnsi="Times New Roman"/>
          <w:b/>
          <w:sz w:val="28"/>
          <w:lang w:val="ru-RU"/>
        </w:rPr>
        <w:t>Алгебраические выражения</w:t>
      </w:r>
    </w:p>
    <w:p w14:paraId="204596C9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28B6718A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7A2E90C6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6774ED5E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0BC32FA7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5A07E0D9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7B49D419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5A5AB92B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757F6A">
        <w:rPr>
          <w:rFonts w:ascii="Times New Roman" w:hAnsi="Times New Roman"/>
          <w:b/>
          <w:sz w:val="28"/>
          <w:lang w:val="ru-RU"/>
        </w:rPr>
        <w:lastRenderedPageBreak/>
        <w:t>Уравнения и неравенства</w:t>
      </w:r>
    </w:p>
    <w:p w14:paraId="657E8AA6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4299EEF3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2670C8A8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4FCE897B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417D1338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76571585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05E188C7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757F6A">
        <w:rPr>
          <w:rFonts w:ascii="Times New Roman" w:hAnsi="Times New Roman"/>
          <w:b/>
          <w:sz w:val="28"/>
          <w:lang w:val="ru-RU"/>
        </w:rPr>
        <w:t>Функции</w:t>
      </w:r>
    </w:p>
    <w:p w14:paraId="3848FEB4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63601302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757F6A">
        <w:rPr>
          <w:rFonts w:ascii="Times New Roman" w:hAnsi="Times New Roman"/>
          <w:sz w:val="28"/>
        </w:rPr>
        <w:t>y</w:t>
      </w:r>
      <w:r w:rsidRPr="00757F6A">
        <w:rPr>
          <w:rFonts w:ascii="Times New Roman" w:hAnsi="Times New Roman"/>
          <w:sz w:val="28"/>
          <w:lang w:val="ru-RU"/>
        </w:rPr>
        <w:t xml:space="preserve"> = |х|.</w:t>
      </w:r>
    </w:p>
    <w:p w14:paraId="77C628D6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08199647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Находить значение функции по значению её аргумента.</w:t>
      </w:r>
    </w:p>
    <w:p w14:paraId="58A6D112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12AF90FC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 xml:space="preserve">К концу обучения </w:t>
      </w:r>
      <w:r w:rsidRPr="00757F6A">
        <w:rPr>
          <w:rFonts w:ascii="Times New Roman" w:hAnsi="Times New Roman"/>
          <w:b/>
          <w:sz w:val="28"/>
          <w:lang w:val="ru-RU"/>
        </w:rPr>
        <w:t>в 8 классе</w:t>
      </w:r>
      <w:r w:rsidRPr="00757F6A">
        <w:rPr>
          <w:rFonts w:ascii="Times New Roman" w:hAnsi="Times New Roman"/>
          <w:sz w:val="28"/>
          <w:lang w:val="ru-RU"/>
        </w:rPr>
        <w:t xml:space="preserve"> обучающийся получит следующие предметные результаты:</w:t>
      </w:r>
    </w:p>
    <w:p w14:paraId="7459C72B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757F6A">
        <w:rPr>
          <w:rFonts w:ascii="Times New Roman" w:hAnsi="Times New Roman"/>
          <w:b/>
          <w:sz w:val="28"/>
          <w:lang w:val="ru-RU"/>
        </w:rPr>
        <w:t>Числа и вычисления</w:t>
      </w:r>
    </w:p>
    <w:p w14:paraId="333AC298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7048125D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17F56F20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3DB4E37C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757F6A">
        <w:rPr>
          <w:rFonts w:ascii="Times New Roman" w:hAnsi="Times New Roman"/>
          <w:b/>
          <w:sz w:val="28"/>
          <w:lang w:val="ru-RU"/>
        </w:rPr>
        <w:t>Алгебраические выражения</w:t>
      </w:r>
    </w:p>
    <w:p w14:paraId="5F87E31D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7B20ABEB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2F705527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Раскладывать квадратный трёхчлен на множители.</w:t>
      </w:r>
    </w:p>
    <w:p w14:paraId="037F7989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4C66315E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757F6A">
        <w:rPr>
          <w:rFonts w:ascii="Times New Roman" w:hAnsi="Times New Roman"/>
          <w:b/>
          <w:sz w:val="28"/>
          <w:lang w:val="ru-RU"/>
        </w:rPr>
        <w:t>Уравнения и неравенства</w:t>
      </w:r>
    </w:p>
    <w:p w14:paraId="0780D09F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73D025B2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134317E0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0FF7A9BF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2B37AECC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757F6A">
        <w:rPr>
          <w:rFonts w:ascii="Times New Roman" w:hAnsi="Times New Roman"/>
          <w:b/>
          <w:sz w:val="28"/>
          <w:lang w:val="ru-RU"/>
        </w:rPr>
        <w:t>Функции</w:t>
      </w:r>
    </w:p>
    <w:p w14:paraId="12399A9C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46ED059F" w14:textId="77777777" w:rsidR="001777F1" w:rsidRPr="00757F6A" w:rsidRDefault="00C07A61">
      <w:pPr>
        <w:spacing w:after="0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Строить графики элементарных функций вида:</w:t>
      </w:r>
    </w:p>
    <w:p w14:paraId="0DFD9263" w14:textId="77777777" w:rsidR="001777F1" w:rsidRPr="00757F6A" w:rsidRDefault="00C07A61">
      <w:pPr>
        <w:spacing w:after="0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</w:rPr>
        <w:t>y</w:t>
      </w:r>
      <w:r w:rsidRPr="00757F6A">
        <w:rPr>
          <w:rFonts w:ascii="Times New Roman" w:hAnsi="Times New Roman"/>
          <w:sz w:val="28"/>
          <w:lang w:val="ru-RU"/>
        </w:rPr>
        <w:t xml:space="preserve"> = </w:t>
      </w:r>
      <w:r w:rsidRPr="00757F6A">
        <w:rPr>
          <w:rFonts w:ascii="Times New Roman" w:hAnsi="Times New Roman"/>
          <w:sz w:val="28"/>
        </w:rPr>
        <w:t>k</w:t>
      </w:r>
      <w:r w:rsidRPr="00757F6A">
        <w:rPr>
          <w:rFonts w:ascii="Times New Roman" w:hAnsi="Times New Roman"/>
          <w:sz w:val="28"/>
          <w:lang w:val="ru-RU"/>
        </w:rPr>
        <w:t>/</w:t>
      </w:r>
      <w:r w:rsidRPr="00757F6A">
        <w:rPr>
          <w:rFonts w:ascii="Times New Roman" w:hAnsi="Times New Roman"/>
          <w:sz w:val="28"/>
        </w:rPr>
        <w:t>x</w:t>
      </w:r>
      <w:r w:rsidRPr="00757F6A">
        <w:rPr>
          <w:rFonts w:ascii="Times New Roman" w:hAnsi="Times New Roman"/>
          <w:sz w:val="28"/>
          <w:lang w:val="ru-RU"/>
        </w:rPr>
        <w:t xml:space="preserve">, </w:t>
      </w:r>
      <w:r w:rsidRPr="00757F6A">
        <w:rPr>
          <w:rFonts w:ascii="Times New Roman" w:hAnsi="Times New Roman"/>
          <w:sz w:val="28"/>
        </w:rPr>
        <w:t>y</w:t>
      </w:r>
      <w:r w:rsidRPr="00757F6A">
        <w:rPr>
          <w:rFonts w:ascii="Times New Roman" w:hAnsi="Times New Roman"/>
          <w:sz w:val="28"/>
          <w:lang w:val="ru-RU"/>
        </w:rPr>
        <w:t xml:space="preserve"> = </w:t>
      </w:r>
      <w:r w:rsidRPr="00757F6A">
        <w:rPr>
          <w:rFonts w:ascii="Times New Roman" w:hAnsi="Times New Roman"/>
          <w:sz w:val="28"/>
        </w:rPr>
        <w:t>x</w:t>
      </w:r>
      <w:r w:rsidRPr="00757F6A">
        <w:rPr>
          <w:rFonts w:ascii="Times New Roman" w:hAnsi="Times New Roman"/>
          <w:sz w:val="28"/>
          <w:lang w:val="ru-RU"/>
        </w:rPr>
        <w:t xml:space="preserve">2, </w:t>
      </w:r>
      <w:r w:rsidRPr="00757F6A">
        <w:rPr>
          <w:rFonts w:ascii="Times New Roman" w:hAnsi="Times New Roman"/>
          <w:sz w:val="28"/>
        </w:rPr>
        <w:t>y</w:t>
      </w:r>
      <w:r w:rsidRPr="00757F6A">
        <w:rPr>
          <w:rFonts w:ascii="Times New Roman" w:hAnsi="Times New Roman"/>
          <w:sz w:val="28"/>
          <w:lang w:val="ru-RU"/>
        </w:rPr>
        <w:t xml:space="preserve"> = </w:t>
      </w:r>
      <w:r w:rsidRPr="00757F6A">
        <w:rPr>
          <w:rFonts w:ascii="Times New Roman" w:hAnsi="Times New Roman"/>
          <w:sz w:val="28"/>
        </w:rPr>
        <w:t>x</w:t>
      </w:r>
      <w:r w:rsidRPr="00757F6A">
        <w:rPr>
          <w:rFonts w:ascii="Times New Roman" w:hAnsi="Times New Roman"/>
          <w:sz w:val="28"/>
          <w:lang w:val="ru-RU"/>
        </w:rPr>
        <w:t>3,</w:t>
      </w:r>
      <w:r w:rsidRPr="00757F6A">
        <w:rPr>
          <w:rFonts w:ascii="Times New Roman" w:hAnsi="Times New Roman"/>
          <w:sz w:val="28"/>
        </w:rPr>
        <w:t>y</w:t>
      </w:r>
      <w:r w:rsidRPr="00757F6A">
        <w:rPr>
          <w:rFonts w:ascii="Times New Roman" w:hAnsi="Times New Roman"/>
          <w:sz w:val="28"/>
          <w:lang w:val="ru-RU"/>
        </w:rPr>
        <w:t xml:space="preserve"> = |</w:t>
      </w:r>
      <w:r w:rsidRPr="00757F6A">
        <w:rPr>
          <w:rFonts w:ascii="Times New Roman" w:hAnsi="Times New Roman"/>
          <w:sz w:val="28"/>
        </w:rPr>
        <w:t>x</w:t>
      </w:r>
      <w:r w:rsidRPr="00757F6A">
        <w:rPr>
          <w:rFonts w:ascii="Times New Roman" w:hAnsi="Times New Roman"/>
          <w:sz w:val="28"/>
          <w:lang w:val="ru-RU"/>
        </w:rPr>
        <w:t xml:space="preserve">|, </w:t>
      </w:r>
      <w:r w:rsidRPr="00757F6A">
        <w:rPr>
          <w:rFonts w:ascii="Times New Roman" w:hAnsi="Times New Roman"/>
          <w:sz w:val="28"/>
        </w:rPr>
        <w:t>y</w:t>
      </w:r>
      <w:r w:rsidRPr="00757F6A">
        <w:rPr>
          <w:rFonts w:ascii="Times New Roman" w:hAnsi="Times New Roman"/>
          <w:sz w:val="28"/>
          <w:lang w:val="ru-RU"/>
        </w:rPr>
        <w:t xml:space="preserve"> = √</w:t>
      </w:r>
      <w:r w:rsidRPr="00757F6A">
        <w:rPr>
          <w:rFonts w:ascii="Times New Roman" w:hAnsi="Times New Roman"/>
          <w:sz w:val="28"/>
        </w:rPr>
        <w:t>x</w:t>
      </w:r>
      <w:r w:rsidRPr="00757F6A">
        <w:rPr>
          <w:rFonts w:ascii="Times New Roman" w:hAnsi="Times New Roman"/>
          <w:sz w:val="28"/>
          <w:lang w:val="ru-RU"/>
        </w:rPr>
        <w:t>, описывать свойства числовой функции по её графику.</w:t>
      </w:r>
    </w:p>
    <w:p w14:paraId="53E58979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 xml:space="preserve">К концу обучения </w:t>
      </w:r>
      <w:r w:rsidRPr="00757F6A">
        <w:rPr>
          <w:rFonts w:ascii="Times New Roman" w:hAnsi="Times New Roman"/>
          <w:b/>
          <w:sz w:val="28"/>
          <w:lang w:val="ru-RU"/>
        </w:rPr>
        <w:t>в 9 классе</w:t>
      </w:r>
      <w:r w:rsidRPr="00757F6A">
        <w:rPr>
          <w:rFonts w:ascii="Times New Roman" w:hAnsi="Times New Roman"/>
          <w:sz w:val="28"/>
          <w:lang w:val="ru-RU"/>
        </w:rPr>
        <w:t xml:space="preserve"> обучающийся получит следующие предметные результаты:</w:t>
      </w:r>
    </w:p>
    <w:p w14:paraId="27D7D8ED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757F6A">
        <w:rPr>
          <w:rFonts w:ascii="Times New Roman" w:hAnsi="Times New Roman"/>
          <w:b/>
          <w:sz w:val="28"/>
          <w:lang w:val="ru-RU"/>
        </w:rPr>
        <w:t>Числа и вычисления</w:t>
      </w:r>
    </w:p>
    <w:p w14:paraId="1EA9BA24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Сравнивать и упорядочивать рациональные и иррациональные числа.</w:t>
      </w:r>
    </w:p>
    <w:p w14:paraId="7056B9D6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4A2440E0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6BD9AE35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18FD297B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757F6A">
        <w:rPr>
          <w:rFonts w:ascii="Times New Roman" w:hAnsi="Times New Roman"/>
          <w:b/>
          <w:sz w:val="28"/>
          <w:lang w:val="ru-RU"/>
        </w:rPr>
        <w:t>Уравнения и неравенства</w:t>
      </w:r>
    </w:p>
    <w:p w14:paraId="432D21D5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3577D387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50FAB224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3C90EF96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1F442589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r w:rsidR="00B45C10" w:rsidRPr="00757F6A">
        <w:rPr>
          <w:rFonts w:ascii="Times New Roman" w:hAnsi="Times New Roman"/>
          <w:sz w:val="28"/>
          <w:lang w:val="ru-RU"/>
        </w:rPr>
        <w:t xml:space="preserve"> </w:t>
      </w:r>
      <w:r w:rsidRPr="00757F6A">
        <w:rPr>
          <w:rFonts w:ascii="Times New Roman" w:hAnsi="Times New Roman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1460BCA8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Использовать неравенства при решении различных задач.</w:t>
      </w:r>
    </w:p>
    <w:p w14:paraId="5E32423C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757F6A">
        <w:rPr>
          <w:rFonts w:ascii="Times New Roman" w:hAnsi="Times New Roman"/>
          <w:b/>
          <w:sz w:val="28"/>
          <w:lang w:val="ru-RU"/>
        </w:rPr>
        <w:t>Функции</w:t>
      </w:r>
    </w:p>
    <w:p w14:paraId="4923E365" w14:textId="77777777" w:rsidR="001777F1" w:rsidRPr="00757F6A" w:rsidRDefault="00C07A61">
      <w:pPr>
        <w:spacing w:after="0" w:line="360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757F6A">
        <w:rPr>
          <w:rFonts w:ascii="Times New Roman" w:hAnsi="Times New Roman"/>
          <w:i/>
          <w:sz w:val="28"/>
        </w:rPr>
        <w:t>y</w:t>
      </w:r>
      <w:r w:rsidRPr="00757F6A">
        <w:rPr>
          <w:rFonts w:ascii="Times New Roman" w:hAnsi="Times New Roman"/>
          <w:i/>
          <w:sz w:val="28"/>
          <w:lang w:val="ru-RU"/>
        </w:rPr>
        <w:t xml:space="preserve"> = </w:t>
      </w:r>
      <w:r w:rsidRPr="00757F6A">
        <w:rPr>
          <w:rFonts w:ascii="Times New Roman" w:hAnsi="Times New Roman"/>
          <w:i/>
          <w:sz w:val="28"/>
        </w:rPr>
        <w:t>kx</w:t>
      </w:r>
      <w:r w:rsidRPr="00757F6A">
        <w:rPr>
          <w:rFonts w:ascii="Times New Roman" w:hAnsi="Times New Roman"/>
          <w:i/>
          <w:sz w:val="28"/>
          <w:lang w:val="ru-RU"/>
        </w:rPr>
        <w:t xml:space="preserve">, </w:t>
      </w:r>
      <w:r w:rsidRPr="00757F6A">
        <w:rPr>
          <w:rFonts w:ascii="Times New Roman" w:hAnsi="Times New Roman"/>
          <w:i/>
          <w:sz w:val="28"/>
        </w:rPr>
        <w:t>y</w:t>
      </w:r>
      <w:r w:rsidRPr="00757F6A">
        <w:rPr>
          <w:rFonts w:ascii="Times New Roman" w:hAnsi="Times New Roman"/>
          <w:i/>
          <w:sz w:val="28"/>
          <w:lang w:val="ru-RU"/>
        </w:rPr>
        <w:t xml:space="preserve"> = </w:t>
      </w:r>
      <w:r w:rsidRPr="00757F6A">
        <w:rPr>
          <w:rFonts w:ascii="Times New Roman" w:hAnsi="Times New Roman"/>
          <w:i/>
          <w:sz w:val="28"/>
        </w:rPr>
        <w:t>kx</w:t>
      </w:r>
      <w:r w:rsidRPr="00757F6A">
        <w:rPr>
          <w:rFonts w:ascii="Times New Roman" w:hAnsi="Times New Roman"/>
          <w:i/>
          <w:sz w:val="28"/>
          <w:lang w:val="ru-RU"/>
        </w:rPr>
        <w:t xml:space="preserve"> + </w:t>
      </w:r>
      <w:r w:rsidRPr="00757F6A">
        <w:rPr>
          <w:rFonts w:ascii="Times New Roman" w:hAnsi="Times New Roman"/>
          <w:i/>
          <w:sz w:val="28"/>
        </w:rPr>
        <w:t>b</w:t>
      </w:r>
      <w:r w:rsidRPr="00757F6A">
        <w:rPr>
          <w:rFonts w:ascii="Times New Roman" w:hAnsi="Times New Roman"/>
          <w:i/>
          <w:sz w:val="28"/>
          <w:lang w:val="ru-RU"/>
        </w:rPr>
        <w:t xml:space="preserve">, </w:t>
      </w:r>
      <w:r w:rsidRPr="00757F6A">
        <w:rPr>
          <w:rFonts w:ascii="Times New Roman" w:hAnsi="Times New Roman"/>
          <w:i/>
          <w:sz w:val="28"/>
        </w:rPr>
        <w:t>y</w:t>
      </w:r>
      <w:r w:rsidRPr="00757F6A">
        <w:rPr>
          <w:rFonts w:ascii="Times New Roman" w:hAnsi="Times New Roman"/>
          <w:i/>
          <w:sz w:val="28"/>
          <w:lang w:val="ru-RU"/>
        </w:rPr>
        <w:t xml:space="preserve"> = </w:t>
      </w:r>
      <w:r w:rsidRPr="00757F6A">
        <w:rPr>
          <w:rFonts w:ascii="Times New Roman" w:hAnsi="Times New Roman"/>
          <w:i/>
          <w:sz w:val="28"/>
        </w:rPr>
        <w:t>k</w:t>
      </w:r>
      <w:r w:rsidRPr="00757F6A">
        <w:rPr>
          <w:rFonts w:ascii="Times New Roman" w:hAnsi="Times New Roman"/>
          <w:i/>
          <w:sz w:val="28"/>
          <w:lang w:val="ru-RU"/>
        </w:rPr>
        <w:t>/</w:t>
      </w:r>
      <w:r w:rsidRPr="00757F6A">
        <w:rPr>
          <w:rFonts w:ascii="Times New Roman" w:hAnsi="Times New Roman"/>
          <w:i/>
          <w:sz w:val="28"/>
        </w:rPr>
        <w:t>x</w:t>
      </w:r>
      <w:r w:rsidRPr="00757F6A">
        <w:rPr>
          <w:rFonts w:ascii="Times New Roman" w:hAnsi="Times New Roman"/>
          <w:i/>
          <w:sz w:val="28"/>
          <w:lang w:val="ru-RU"/>
        </w:rPr>
        <w:t xml:space="preserve">, </w:t>
      </w:r>
      <w:r w:rsidRPr="00757F6A">
        <w:rPr>
          <w:rFonts w:ascii="Times New Roman" w:hAnsi="Times New Roman"/>
          <w:i/>
          <w:sz w:val="28"/>
        </w:rPr>
        <w:t>y</w:t>
      </w:r>
      <w:r w:rsidRPr="00757F6A">
        <w:rPr>
          <w:rFonts w:ascii="Times New Roman" w:hAnsi="Times New Roman"/>
          <w:i/>
          <w:sz w:val="28"/>
          <w:lang w:val="ru-RU"/>
        </w:rPr>
        <w:t xml:space="preserve"> = </w:t>
      </w:r>
      <w:r w:rsidRPr="00757F6A">
        <w:rPr>
          <w:rFonts w:ascii="Times New Roman" w:hAnsi="Times New Roman"/>
          <w:i/>
          <w:sz w:val="28"/>
        </w:rPr>
        <w:t>ax</w:t>
      </w:r>
      <w:r w:rsidRPr="00757F6A">
        <w:rPr>
          <w:rFonts w:ascii="Times New Roman" w:hAnsi="Times New Roman"/>
          <w:i/>
          <w:sz w:val="28"/>
          <w:lang w:val="ru-RU"/>
        </w:rPr>
        <w:t xml:space="preserve">2 + </w:t>
      </w:r>
      <w:r w:rsidRPr="00757F6A">
        <w:rPr>
          <w:rFonts w:ascii="Times New Roman" w:hAnsi="Times New Roman"/>
          <w:i/>
          <w:sz w:val="28"/>
        </w:rPr>
        <w:t>bx</w:t>
      </w:r>
      <w:r w:rsidRPr="00757F6A">
        <w:rPr>
          <w:rFonts w:ascii="Times New Roman" w:hAnsi="Times New Roman"/>
          <w:i/>
          <w:sz w:val="28"/>
          <w:lang w:val="ru-RU"/>
        </w:rPr>
        <w:t xml:space="preserve"> + </w:t>
      </w:r>
      <w:r w:rsidRPr="00757F6A">
        <w:rPr>
          <w:rFonts w:ascii="Times New Roman" w:hAnsi="Times New Roman"/>
          <w:i/>
          <w:sz w:val="28"/>
        </w:rPr>
        <w:t>c</w:t>
      </w:r>
      <w:r w:rsidRPr="00757F6A">
        <w:rPr>
          <w:rFonts w:ascii="Times New Roman" w:hAnsi="Times New Roman"/>
          <w:i/>
          <w:sz w:val="28"/>
          <w:lang w:val="ru-RU"/>
        </w:rPr>
        <w:t xml:space="preserve">, </w:t>
      </w:r>
      <w:r w:rsidRPr="00757F6A">
        <w:rPr>
          <w:rFonts w:ascii="Times New Roman" w:hAnsi="Times New Roman"/>
          <w:i/>
          <w:sz w:val="28"/>
        </w:rPr>
        <w:t>y</w:t>
      </w:r>
      <w:r w:rsidRPr="00757F6A">
        <w:rPr>
          <w:rFonts w:ascii="Times New Roman" w:hAnsi="Times New Roman"/>
          <w:i/>
          <w:sz w:val="28"/>
          <w:lang w:val="ru-RU"/>
        </w:rPr>
        <w:t xml:space="preserve"> = </w:t>
      </w:r>
      <w:r w:rsidRPr="00757F6A">
        <w:rPr>
          <w:rFonts w:ascii="Times New Roman" w:hAnsi="Times New Roman"/>
          <w:i/>
          <w:sz w:val="28"/>
        </w:rPr>
        <w:t>x</w:t>
      </w:r>
      <w:r w:rsidRPr="00757F6A">
        <w:rPr>
          <w:rFonts w:ascii="Times New Roman" w:hAnsi="Times New Roman"/>
          <w:i/>
          <w:sz w:val="28"/>
          <w:lang w:val="ru-RU"/>
        </w:rPr>
        <w:t xml:space="preserve">3, </w:t>
      </w:r>
      <w:r w:rsidRPr="00757F6A">
        <w:rPr>
          <w:rFonts w:ascii="Times New Roman" w:hAnsi="Times New Roman"/>
          <w:sz w:val="28"/>
        </w:rPr>
        <w:t>y</w:t>
      </w:r>
      <w:r w:rsidRPr="00757F6A">
        <w:rPr>
          <w:rFonts w:ascii="Times New Roman" w:hAnsi="Times New Roman"/>
          <w:sz w:val="28"/>
          <w:lang w:val="ru-RU"/>
        </w:rPr>
        <w:t xml:space="preserve"> = √</w:t>
      </w:r>
      <w:r w:rsidRPr="00757F6A">
        <w:rPr>
          <w:rFonts w:ascii="Times New Roman" w:hAnsi="Times New Roman"/>
          <w:sz w:val="28"/>
        </w:rPr>
        <w:t>x</w:t>
      </w:r>
      <w:r w:rsidRPr="00757F6A">
        <w:rPr>
          <w:rFonts w:ascii="Times New Roman" w:hAnsi="Times New Roman"/>
          <w:i/>
          <w:sz w:val="28"/>
          <w:lang w:val="ru-RU"/>
        </w:rPr>
        <w:t xml:space="preserve">, </w:t>
      </w:r>
      <w:r w:rsidRPr="00757F6A">
        <w:rPr>
          <w:rFonts w:ascii="Times New Roman" w:hAnsi="Times New Roman"/>
          <w:i/>
          <w:sz w:val="28"/>
        </w:rPr>
        <w:t>y</w:t>
      </w:r>
      <w:r w:rsidRPr="00757F6A">
        <w:rPr>
          <w:rFonts w:ascii="Times New Roman" w:hAnsi="Times New Roman"/>
          <w:i/>
          <w:sz w:val="28"/>
          <w:lang w:val="ru-RU"/>
        </w:rPr>
        <w:t xml:space="preserve"> = |</w:t>
      </w:r>
      <w:r w:rsidRPr="00757F6A">
        <w:rPr>
          <w:rFonts w:ascii="Times New Roman" w:hAnsi="Times New Roman"/>
          <w:i/>
          <w:sz w:val="28"/>
        </w:rPr>
        <w:t>x</w:t>
      </w:r>
      <w:r w:rsidRPr="00757F6A">
        <w:rPr>
          <w:rFonts w:ascii="Times New Roman" w:hAnsi="Times New Roman"/>
          <w:i/>
          <w:sz w:val="28"/>
          <w:lang w:val="ru-RU"/>
        </w:rPr>
        <w:t>|</w:t>
      </w:r>
      <w:r w:rsidRPr="00757F6A">
        <w:rPr>
          <w:rFonts w:ascii="Times New Roman" w:hAnsi="Times New Roman"/>
          <w:sz w:val="28"/>
          <w:lang w:val="ru-RU"/>
        </w:rPr>
        <w:t>, в зависимости от значений коэффициентов, описывать свойства функций.</w:t>
      </w:r>
    </w:p>
    <w:p w14:paraId="00D76D3E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638684F1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3AA6EBD7" w14:textId="77777777" w:rsidR="001777F1" w:rsidRPr="00757F6A" w:rsidRDefault="00C07A61">
      <w:pPr>
        <w:spacing w:after="0" w:line="264" w:lineRule="auto"/>
        <w:ind w:firstLine="600"/>
        <w:jc w:val="both"/>
        <w:rPr>
          <w:lang w:val="ru-RU"/>
        </w:rPr>
      </w:pPr>
      <w:r w:rsidRPr="00757F6A">
        <w:rPr>
          <w:rFonts w:ascii="Times New Roman" w:hAnsi="Times New Roman"/>
          <w:b/>
          <w:sz w:val="28"/>
          <w:lang w:val="ru-RU"/>
        </w:rPr>
        <w:t>Числовые последовательности и прогрессии</w:t>
      </w:r>
    </w:p>
    <w:p w14:paraId="30B277B0" w14:textId="77777777" w:rsidR="001777F1" w:rsidRPr="00757F6A" w:rsidRDefault="00C07A61" w:rsidP="00B45C10">
      <w:pPr>
        <w:spacing w:after="0" w:line="264" w:lineRule="auto"/>
        <w:ind w:firstLine="600"/>
        <w:rPr>
          <w:lang w:val="ru-RU"/>
        </w:rPr>
        <w:sectPr w:rsidR="001777F1" w:rsidRPr="00757F6A">
          <w:pgSz w:w="11906" w:h="16383"/>
          <w:pgMar w:top="1134" w:right="850" w:bottom="1134" w:left="1701" w:header="720" w:footer="720" w:gutter="0"/>
          <w:cols w:space="720"/>
        </w:sectPr>
      </w:pPr>
      <w:r w:rsidRPr="00757F6A">
        <w:rPr>
          <w:rFonts w:ascii="Times New Roman" w:hAnsi="Times New Roman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  <w:r w:rsidR="00B45C10" w:rsidRPr="00757F6A">
        <w:rPr>
          <w:rFonts w:ascii="Times New Roman" w:hAnsi="Times New Roman"/>
          <w:sz w:val="28"/>
          <w:lang w:val="ru-RU"/>
        </w:rPr>
        <w:t xml:space="preserve"> </w:t>
      </w:r>
      <w:r w:rsidRPr="00757F6A">
        <w:rPr>
          <w:rFonts w:ascii="Times New Roman" w:hAnsi="Times New Roman"/>
          <w:sz w:val="28"/>
          <w:lang w:val="ru-RU"/>
        </w:rPr>
        <w:t xml:space="preserve">Выполнять вычисления с использованием формул </w:t>
      </w:r>
      <w:r w:rsidRPr="00757F6A">
        <w:rPr>
          <w:rFonts w:ascii="Times New Roman" w:hAnsi="Times New Roman"/>
          <w:sz w:val="28"/>
        </w:rPr>
        <w:t>n</w:t>
      </w:r>
      <w:r w:rsidRPr="00757F6A">
        <w:rPr>
          <w:rFonts w:ascii="Times New Roman" w:hAnsi="Times New Roman"/>
          <w:sz w:val="28"/>
          <w:lang w:val="ru-RU"/>
        </w:rPr>
        <w:t xml:space="preserve">-го члена арифметической и геометрической прогрессий, суммы первых </w:t>
      </w:r>
      <w:r w:rsidRPr="00757F6A">
        <w:rPr>
          <w:rFonts w:ascii="Times New Roman" w:hAnsi="Times New Roman"/>
          <w:sz w:val="28"/>
        </w:rPr>
        <w:t>n</w:t>
      </w:r>
      <w:r w:rsidRPr="00757F6A">
        <w:rPr>
          <w:rFonts w:ascii="Times New Roman" w:hAnsi="Times New Roman"/>
          <w:sz w:val="28"/>
          <w:lang w:val="ru-RU"/>
        </w:rPr>
        <w:t xml:space="preserve"> членов.</w:t>
      </w:r>
      <w:r w:rsidR="00B45C10" w:rsidRPr="00757F6A">
        <w:rPr>
          <w:rFonts w:ascii="Times New Roman" w:hAnsi="Times New Roman"/>
          <w:sz w:val="28"/>
          <w:lang w:val="ru-RU"/>
        </w:rPr>
        <w:t xml:space="preserve"> </w:t>
      </w:r>
      <w:r w:rsidRPr="00757F6A">
        <w:rPr>
          <w:rFonts w:ascii="Times New Roman" w:hAnsi="Times New Roman"/>
          <w:sz w:val="28"/>
          <w:lang w:val="ru-RU"/>
        </w:rPr>
        <w:t>Изображать члены последовательности точками на координатной плоскости.</w:t>
      </w:r>
      <w:r w:rsidR="00B45C10" w:rsidRPr="00757F6A">
        <w:rPr>
          <w:rFonts w:ascii="Times New Roman" w:hAnsi="Times New Roman"/>
          <w:sz w:val="28"/>
          <w:lang w:val="ru-RU"/>
        </w:rPr>
        <w:t xml:space="preserve"> </w:t>
      </w:r>
      <w:r w:rsidRPr="00757F6A">
        <w:rPr>
          <w:rFonts w:ascii="Times New Roman" w:hAnsi="Times New Roman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14:paraId="49A679F2" w14:textId="77777777" w:rsidR="001777F1" w:rsidRPr="00757F6A" w:rsidRDefault="00C07A61">
      <w:pPr>
        <w:spacing w:after="0"/>
        <w:ind w:left="120"/>
      </w:pPr>
      <w:bookmarkStart w:id="29" w:name="block-4276787"/>
      <w:bookmarkEnd w:id="15"/>
      <w:r w:rsidRPr="00757F6A"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Pr="00757F6A">
        <w:rPr>
          <w:rFonts w:ascii="Times New Roman" w:hAnsi="Times New Roman"/>
          <w:b/>
          <w:sz w:val="28"/>
        </w:rPr>
        <w:t xml:space="preserve">ТЕМАТИЧЕСКОЕ ПЛАНИРОВАНИЕ </w:t>
      </w:r>
    </w:p>
    <w:p w14:paraId="12A11F0B" w14:textId="77777777" w:rsidR="001777F1" w:rsidRPr="00757F6A" w:rsidRDefault="00C07A61">
      <w:pPr>
        <w:spacing w:after="0"/>
        <w:ind w:left="120"/>
      </w:pPr>
      <w:r w:rsidRPr="00757F6A"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3058"/>
        <w:gridCol w:w="1218"/>
        <w:gridCol w:w="1841"/>
        <w:gridCol w:w="2837"/>
      </w:tblGrid>
      <w:tr w:rsidR="00757F6A" w:rsidRPr="00757F6A" w14:paraId="0CC69EA7" w14:textId="77777777" w:rsidTr="00C07A61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0B293" w14:textId="77777777" w:rsidR="00C07A61" w:rsidRPr="00757F6A" w:rsidRDefault="00C07A61">
            <w:pPr>
              <w:spacing w:after="0"/>
              <w:ind w:left="135"/>
            </w:pPr>
            <w:r w:rsidRPr="00757F6A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493F997A" w14:textId="77777777" w:rsidR="00C07A61" w:rsidRPr="00757F6A" w:rsidRDefault="00C07A61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EFC2A0" w14:textId="77777777" w:rsidR="00C07A61" w:rsidRPr="00757F6A" w:rsidRDefault="00C07A61">
            <w:pPr>
              <w:spacing w:after="0"/>
              <w:ind w:left="135"/>
            </w:pPr>
            <w:r w:rsidRPr="00757F6A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340A3DC8" w14:textId="77777777" w:rsidR="00C07A61" w:rsidRPr="00757F6A" w:rsidRDefault="00C07A61">
            <w:pPr>
              <w:spacing w:after="0"/>
              <w:ind w:left="135"/>
            </w:pPr>
          </w:p>
        </w:tc>
        <w:tc>
          <w:tcPr>
            <w:tcW w:w="343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F0EA57" w14:textId="77777777" w:rsidR="00C07A61" w:rsidRPr="00757F6A" w:rsidRDefault="00C07A61">
            <w:pPr>
              <w:spacing w:after="0"/>
            </w:pPr>
            <w:r w:rsidRPr="00757F6A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AC66D" w14:textId="77777777" w:rsidR="00C07A61" w:rsidRPr="00757F6A" w:rsidRDefault="00C07A61">
            <w:pPr>
              <w:spacing w:after="0"/>
              <w:ind w:left="135"/>
            </w:pPr>
            <w:r w:rsidRPr="00757F6A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757B0DA0" w14:textId="77777777" w:rsidR="00C07A61" w:rsidRPr="00757F6A" w:rsidRDefault="00C07A61">
            <w:pPr>
              <w:spacing w:after="0"/>
              <w:ind w:left="135"/>
            </w:pPr>
          </w:p>
        </w:tc>
      </w:tr>
      <w:tr w:rsidR="00757F6A" w:rsidRPr="00757F6A" w14:paraId="296C58FA" w14:textId="77777777" w:rsidTr="00C07A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C112F5" w14:textId="77777777" w:rsidR="00C07A61" w:rsidRPr="00757F6A" w:rsidRDefault="00C07A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0113E1" w14:textId="77777777" w:rsidR="00C07A61" w:rsidRPr="00757F6A" w:rsidRDefault="00C07A61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644E2A" w14:textId="77777777" w:rsidR="00C07A61" w:rsidRPr="00757F6A" w:rsidRDefault="00C07A61">
            <w:pPr>
              <w:spacing w:after="0"/>
              <w:ind w:left="135"/>
            </w:pPr>
            <w:r w:rsidRPr="00757F6A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5317A0A3" w14:textId="77777777" w:rsidR="00C07A61" w:rsidRPr="00757F6A" w:rsidRDefault="00C07A61">
            <w:pPr>
              <w:spacing w:after="0"/>
              <w:ind w:left="135"/>
            </w:pP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7A5EF6" w14:textId="77777777" w:rsidR="00C07A61" w:rsidRPr="00757F6A" w:rsidRDefault="00C07A61">
            <w:pPr>
              <w:spacing w:after="0"/>
              <w:ind w:left="135"/>
            </w:pPr>
            <w:r w:rsidRPr="00757F6A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0D99E3BA" w14:textId="77777777" w:rsidR="00C07A61" w:rsidRPr="00757F6A" w:rsidRDefault="00C07A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220AC" w14:textId="77777777" w:rsidR="00C07A61" w:rsidRPr="00757F6A" w:rsidRDefault="00C07A61"/>
        </w:tc>
      </w:tr>
      <w:tr w:rsidR="00757F6A" w:rsidRPr="00632967" w14:paraId="6872B32B" w14:textId="77777777" w:rsidTr="00C07A6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C9E3747" w14:textId="77777777" w:rsidR="00C07A61" w:rsidRPr="00757F6A" w:rsidRDefault="00C07A61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CBB6B13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0767EE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AFFDD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A67211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415</w:t>
              </w:r>
              <w:r w:rsidRPr="00757F6A">
                <w:rPr>
                  <w:rFonts w:ascii="Times New Roman" w:hAnsi="Times New Roman"/>
                  <w:u w:val="single"/>
                </w:rPr>
                <w:t>b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757F6A" w:rsidRPr="00632967" w14:paraId="5114B215" w14:textId="77777777" w:rsidTr="00C07A6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3505B4C" w14:textId="77777777" w:rsidR="00C07A61" w:rsidRPr="00757F6A" w:rsidRDefault="00C07A61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CCB1F45" w14:textId="77777777" w:rsidR="00C07A61" w:rsidRPr="00757F6A" w:rsidRDefault="00C07A61">
            <w:pPr>
              <w:spacing w:after="0"/>
              <w:ind w:left="135"/>
            </w:pPr>
            <w:r w:rsidRPr="00757F6A">
              <w:rPr>
                <w:rFonts w:ascii="Times New Roman" w:hAnsi="Times New Roman"/>
                <w:sz w:val="24"/>
              </w:rPr>
              <w:t>Алгебраические выражения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77B576E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60E1A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E7A795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415</w:t>
              </w:r>
              <w:r w:rsidRPr="00757F6A">
                <w:rPr>
                  <w:rFonts w:ascii="Times New Roman" w:hAnsi="Times New Roman"/>
                  <w:u w:val="single"/>
                </w:rPr>
                <w:t>b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757F6A" w:rsidRPr="00632967" w14:paraId="60054B73" w14:textId="77777777" w:rsidTr="00C07A6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200ADE2" w14:textId="77777777" w:rsidR="00C07A61" w:rsidRPr="00757F6A" w:rsidRDefault="00C07A61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F1B6EA0" w14:textId="77777777" w:rsidR="00C07A61" w:rsidRPr="00757F6A" w:rsidRDefault="00C07A61">
            <w:pPr>
              <w:spacing w:after="0"/>
              <w:ind w:left="135"/>
            </w:pPr>
            <w:r w:rsidRPr="00757F6A">
              <w:rPr>
                <w:rFonts w:ascii="Times New Roman" w:hAnsi="Times New Roman"/>
                <w:sz w:val="24"/>
              </w:rPr>
              <w:t>Уравнения и неравенства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A6FBA75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0D52D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0EDB72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415</w:t>
              </w:r>
              <w:r w:rsidRPr="00757F6A">
                <w:rPr>
                  <w:rFonts w:ascii="Times New Roman" w:hAnsi="Times New Roman"/>
                  <w:u w:val="single"/>
                </w:rPr>
                <w:t>b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757F6A" w:rsidRPr="00632967" w14:paraId="6DC143DE" w14:textId="77777777" w:rsidTr="00C07A6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62C6CF8" w14:textId="77777777" w:rsidR="00C07A61" w:rsidRPr="00757F6A" w:rsidRDefault="00C07A61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15D390A" w14:textId="77777777" w:rsidR="00C07A61" w:rsidRPr="00757F6A" w:rsidRDefault="00C07A61">
            <w:pPr>
              <w:spacing w:after="0"/>
              <w:ind w:left="135"/>
            </w:pPr>
            <w:r w:rsidRPr="00757F6A">
              <w:rPr>
                <w:rFonts w:ascii="Times New Roman" w:hAnsi="Times New Roman"/>
                <w:sz w:val="24"/>
              </w:rPr>
              <w:t>Координаты и графики. Функции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0621164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22496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82609D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415</w:t>
              </w:r>
              <w:r w:rsidRPr="00757F6A">
                <w:rPr>
                  <w:rFonts w:ascii="Times New Roman" w:hAnsi="Times New Roman"/>
                  <w:u w:val="single"/>
                </w:rPr>
                <w:t>b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757F6A" w:rsidRPr="00632967" w14:paraId="654AF2FB" w14:textId="77777777" w:rsidTr="00C07A6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A559DE0" w14:textId="77777777" w:rsidR="00C07A61" w:rsidRPr="00757F6A" w:rsidRDefault="00C07A61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1966887" w14:textId="77777777" w:rsidR="00C07A61" w:rsidRPr="00757F6A" w:rsidRDefault="00C07A61">
            <w:pPr>
              <w:spacing w:after="0"/>
              <w:ind w:left="135"/>
            </w:pPr>
            <w:r w:rsidRPr="00757F6A">
              <w:rPr>
                <w:rFonts w:ascii="Times New Roman" w:hAnsi="Times New Roman"/>
                <w:sz w:val="24"/>
              </w:rPr>
              <w:t>Повторение и 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234C7D3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2E01D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BC991E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415</w:t>
              </w:r>
              <w:r w:rsidRPr="00757F6A">
                <w:rPr>
                  <w:rFonts w:ascii="Times New Roman" w:hAnsi="Times New Roman"/>
                  <w:u w:val="single"/>
                </w:rPr>
                <w:t>b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757F6A" w:rsidRPr="00757F6A" w14:paraId="09BD246F" w14:textId="77777777" w:rsidTr="00C07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87448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771B39D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4767D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4254D5" w14:textId="77777777" w:rsidR="00C07A61" w:rsidRPr="00757F6A" w:rsidRDefault="00C07A61"/>
        </w:tc>
      </w:tr>
    </w:tbl>
    <w:p w14:paraId="382B5A84" w14:textId="77777777" w:rsidR="001777F1" w:rsidRPr="00757F6A" w:rsidRDefault="001777F1">
      <w:pPr>
        <w:sectPr w:rsidR="001777F1" w:rsidRPr="00757F6A" w:rsidSect="00B45C10">
          <w:pgSz w:w="11906" w:h="16383"/>
          <w:pgMar w:top="851" w:right="1134" w:bottom="426" w:left="1134" w:header="720" w:footer="720" w:gutter="0"/>
          <w:cols w:space="720"/>
        </w:sectPr>
      </w:pPr>
    </w:p>
    <w:p w14:paraId="723C4986" w14:textId="77777777" w:rsidR="001777F1" w:rsidRPr="00757F6A" w:rsidRDefault="00C07A61" w:rsidP="00B45C10">
      <w:pPr>
        <w:spacing w:after="0"/>
      </w:pPr>
      <w:r w:rsidRPr="00757F6A"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3358"/>
        <w:gridCol w:w="1103"/>
        <w:gridCol w:w="1841"/>
        <w:gridCol w:w="3125"/>
      </w:tblGrid>
      <w:tr w:rsidR="00757F6A" w:rsidRPr="00757F6A" w14:paraId="5FB6C2AA" w14:textId="77777777" w:rsidTr="00B45C10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D9624" w14:textId="77777777" w:rsidR="00C07A61" w:rsidRPr="00757F6A" w:rsidRDefault="00C07A61">
            <w:pPr>
              <w:spacing w:after="0"/>
              <w:ind w:left="135"/>
            </w:pPr>
            <w:r w:rsidRPr="00757F6A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08D58B51" w14:textId="77777777" w:rsidR="00C07A61" w:rsidRPr="00757F6A" w:rsidRDefault="00C07A61">
            <w:pPr>
              <w:spacing w:after="0"/>
              <w:ind w:left="135"/>
            </w:pPr>
          </w:p>
        </w:tc>
        <w:tc>
          <w:tcPr>
            <w:tcW w:w="30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4E6AA9" w14:textId="77777777" w:rsidR="00C07A61" w:rsidRPr="00757F6A" w:rsidRDefault="00C07A61">
            <w:pPr>
              <w:spacing w:after="0"/>
              <w:ind w:left="135"/>
            </w:pPr>
            <w:r w:rsidRPr="00757F6A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725E8CC4" w14:textId="77777777" w:rsidR="00C07A61" w:rsidRPr="00757F6A" w:rsidRDefault="00C07A61">
            <w:pPr>
              <w:spacing w:after="0"/>
              <w:ind w:left="135"/>
            </w:pPr>
          </w:p>
        </w:tc>
        <w:tc>
          <w:tcPr>
            <w:tcW w:w="306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4B1DF6" w14:textId="77777777" w:rsidR="00C07A61" w:rsidRPr="00757F6A" w:rsidRDefault="00C07A61">
            <w:pPr>
              <w:spacing w:after="0"/>
            </w:pPr>
            <w:r w:rsidRPr="00757F6A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C9405B" w14:textId="77777777" w:rsidR="00C07A61" w:rsidRPr="00757F6A" w:rsidRDefault="00C07A61" w:rsidP="00B45C10">
            <w:pPr>
              <w:spacing w:after="0"/>
              <w:ind w:left="135"/>
            </w:pPr>
            <w:r w:rsidRPr="00757F6A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757F6A" w:rsidRPr="00757F6A" w14:paraId="626AA2AB" w14:textId="77777777" w:rsidTr="00B45C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56EB46" w14:textId="77777777" w:rsidR="00C07A61" w:rsidRPr="00757F6A" w:rsidRDefault="00C07A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8C850A" w14:textId="77777777" w:rsidR="00C07A61" w:rsidRPr="00757F6A" w:rsidRDefault="00C07A61"/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FD8BBB4" w14:textId="77777777" w:rsidR="00C07A61" w:rsidRPr="00757F6A" w:rsidRDefault="00C07A61">
            <w:pPr>
              <w:spacing w:after="0"/>
              <w:ind w:left="135"/>
            </w:pPr>
            <w:r w:rsidRPr="00757F6A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68A5E37F" w14:textId="77777777" w:rsidR="00C07A61" w:rsidRPr="00757F6A" w:rsidRDefault="00C07A61">
            <w:pPr>
              <w:spacing w:after="0"/>
              <w:ind w:left="135"/>
            </w:pP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1569C3" w14:textId="77777777" w:rsidR="00C07A61" w:rsidRPr="00757F6A" w:rsidRDefault="00C07A61" w:rsidP="00B45C10">
            <w:pPr>
              <w:spacing w:after="0"/>
              <w:ind w:left="135"/>
            </w:pPr>
            <w:r w:rsidRPr="00757F6A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</w:tc>
        <w:tc>
          <w:tcPr>
            <w:tcW w:w="33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872386" w14:textId="77777777" w:rsidR="00C07A61" w:rsidRPr="00757F6A" w:rsidRDefault="00C07A61"/>
        </w:tc>
      </w:tr>
      <w:tr w:rsidR="00757F6A" w:rsidRPr="00632967" w14:paraId="23BDBC5E" w14:textId="77777777" w:rsidTr="00B45C1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FEF75E7" w14:textId="77777777" w:rsidR="00C07A61" w:rsidRPr="00757F6A" w:rsidRDefault="00C07A61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108AFB75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EDD777E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DFB42" w14:textId="77777777" w:rsidR="00C07A61" w:rsidRPr="00757F6A" w:rsidRDefault="00C07A61">
            <w:pPr>
              <w:spacing w:after="0"/>
              <w:ind w:left="135"/>
              <w:jc w:val="center"/>
            </w:pP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51DCEEB0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r w:rsidRPr="00757F6A">
                <w:rPr>
                  <w:rFonts w:ascii="Times New Roman" w:hAnsi="Times New Roman"/>
                  <w:u w:val="single"/>
                </w:rPr>
                <w:t>af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57F6A" w:rsidRPr="00632967" w14:paraId="742BFCC6" w14:textId="77777777" w:rsidTr="00B45C1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0F0213D" w14:textId="77777777" w:rsidR="00C07A61" w:rsidRPr="00757F6A" w:rsidRDefault="00C07A61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5737F8C0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94EC48E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73727" w14:textId="77777777" w:rsidR="00C07A61" w:rsidRPr="00757F6A" w:rsidRDefault="00C07A61">
            <w:pPr>
              <w:spacing w:after="0"/>
              <w:ind w:left="135"/>
              <w:jc w:val="center"/>
            </w:pP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446BBC84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r w:rsidRPr="00757F6A">
                <w:rPr>
                  <w:rFonts w:ascii="Times New Roman" w:hAnsi="Times New Roman"/>
                  <w:u w:val="single"/>
                </w:rPr>
                <w:t>af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57F6A" w:rsidRPr="00632967" w14:paraId="394115B4" w14:textId="77777777" w:rsidTr="00B45C1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68D3C8D" w14:textId="77777777" w:rsidR="00C07A61" w:rsidRPr="00757F6A" w:rsidRDefault="00C07A61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0358DA8C" w14:textId="77777777" w:rsidR="00C07A61" w:rsidRPr="00757F6A" w:rsidRDefault="00C07A61">
            <w:pPr>
              <w:spacing w:after="0"/>
              <w:ind w:left="135"/>
            </w:pPr>
            <w:r w:rsidRPr="00757F6A">
              <w:rPr>
                <w:rFonts w:ascii="Times New Roman" w:hAnsi="Times New Roman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2C4E0DD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33402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6E1F13A2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r w:rsidRPr="00757F6A">
                <w:rPr>
                  <w:rFonts w:ascii="Times New Roman" w:hAnsi="Times New Roman"/>
                  <w:u w:val="single"/>
                </w:rPr>
                <w:t>af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57F6A" w:rsidRPr="00632967" w14:paraId="1D567B3B" w14:textId="77777777" w:rsidTr="00B45C1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0EA6AF1" w14:textId="77777777" w:rsidR="00C07A61" w:rsidRPr="00757F6A" w:rsidRDefault="00C07A61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0C155D25" w14:textId="77777777" w:rsidR="00C07A61" w:rsidRPr="00757F6A" w:rsidRDefault="00C07A61">
            <w:pPr>
              <w:spacing w:after="0"/>
              <w:ind w:left="135"/>
            </w:pPr>
            <w:r w:rsidRPr="00757F6A">
              <w:rPr>
                <w:rFonts w:ascii="Times New Roman" w:hAnsi="Times New Roman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AA313C2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9BF9C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3B789E1C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r w:rsidRPr="00757F6A">
                <w:rPr>
                  <w:rFonts w:ascii="Times New Roman" w:hAnsi="Times New Roman"/>
                  <w:u w:val="single"/>
                </w:rPr>
                <w:t>af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57F6A" w:rsidRPr="00632967" w14:paraId="086DED8A" w14:textId="77777777" w:rsidTr="00B45C1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9C23EDB" w14:textId="77777777" w:rsidR="00C07A61" w:rsidRPr="00757F6A" w:rsidRDefault="00C07A61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4BF228C8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413569A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E1289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0C49DB47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r w:rsidRPr="00757F6A">
                <w:rPr>
                  <w:rFonts w:ascii="Times New Roman" w:hAnsi="Times New Roman"/>
                  <w:u w:val="single"/>
                </w:rPr>
                <w:t>af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57F6A" w:rsidRPr="00632967" w14:paraId="10F50460" w14:textId="77777777" w:rsidTr="00B45C1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C3E8A31" w14:textId="77777777" w:rsidR="00C07A61" w:rsidRPr="00757F6A" w:rsidRDefault="00C07A61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06486973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30206C5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A6A91" w14:textId="77777777" w:rsidR="00C07A61" w:rsidRPr="00757F6A" w:rsidRDefault="00C07A61">
            <w:pPr>
              <w:spacing w:after="0"/>
              <w:ind w:left="135"/>
              <w:jc w:val="center"/>
            </w:pP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3366FC97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r w:rsidRPr="00757F6A">
                <w:rPr>
                  <w:rFonts w:ascii="Times New Roman" w:hAnsi="Times New Roman"/>
                  <w:u w:val="single"/>
                </w:rPr>
                <w:t>af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57F6A" w:rsidRPr="00632967" w14:paraId="54280AD7" w14:textId="77777777" w:rsidTr="00B45C1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2B59059" w14:textId="77777777" w:rsidR="00C07A61" w:rsidRPr="00757F6A" w:rsidRDefault="00C07A61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2A6F6606" w14:textId="77777777" w:rsidR="00C07A61" w:rsidRPr="00757F6A" w:rsidRDefault="00C07A61">
            <w:pPr>
              <w:spacing w:after="0"/>
              <w:ind w:left="135"/>
            </w:pPr>
            <w:r w:rsidRPr="00757F6A">
              <w:rPr>
                <w:rFonts w:ascii="Times New Roman" w:hAnsi="Times New Roman"/>
                <w:sz w:val="24"/>
              </w:rPr>
              <w:t>Уравнения и неравенства. Неравенства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EA9B6CB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64F95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7BB7C5B1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r w:rsidRPr="00757F6A">
                <w:rPr>
                  <w:rFonts w:ascii="Times New Roman" w:hAnsi="Times New Roman"/>
                  <w:u w:val="single"/>
                </w:rPr>
                <w:t>af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57F6A" w:rsidRPr="00632967" w14:paraId="48F4CF8D" w14:textId="77777777" w:rsidTr="00B45C1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F34B78B" w14:textId="77777777" w:rsidR="00C07A61" w:rsidRPr="00757F6A" w:rsidRDefault="00C07A61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44721661" w14:textId="77777777" w:rsidR="00C07A61" w:rsidRPr="00757F6A" w:rsidRDefault="00C07A61">
            <w:pPr>
              <w:spacing w:after="0"/>
              <w:ind w:left="135"/>
            </w:pPr>
            <w:r w:rsidRPr="00757F6A">
              <w:rPr>
                <w:rFonts w:ascii="Times New Roman" w:hAnsi="Times New Roman"/>
                <w:sz w:val="24"/>
              </w:rPr>
              <w:t>Функции. Основные понятия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7D15AA2" w14:textId="77777777" w:rsidR="00C07A61" w:rsidRPr="00757F6A" w:rsidRDefault="00D617FA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6</w:t>
            </w:r>
            <w:r w:rsidR="00C07A61" w:rsidRPr="00757F6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ED90F" w14:textId="77777777" w:rsidR="00C07A61" w:rsidRPr="00757F6A" w:rsidRDefault="00C07A61">
            <w:pPr>
              <w:spacing w:after="0"/>
              <w:ind w:left="135"/>
              <w:jc w:val="center"/>
            </w:pP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3429F6FB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r w:rsidRPr="00757F6A">
                <w:rPr>
                  <w:rFonts w:ascii="Times New Roman" w:hAnsi="Times New Roman"/>
                  <w:u w:val="single"/>
                </w:rPr>
                <w:t>af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57F6A" w:rsidRPr="00632967" w14:paraId="024D3453" w14:textId="77777777" w:rsidTr="00B45C1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2CB424A" w14:textId="77777777" w:rsidR="00C07A61" w:rsidRPr="00757F6A" w:rsidRDefault="00C07A61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7ABB0A90" w14:textId="77777777" w:rsidR="00C07A61" w:rsidRPr="00757F6A" w:rsidRDefault="00C07A61">
            <w:pPr>
              <w:spacing w:after="0"/>
              <w:ind w:left="135"/>
            </w:pPr>
            <w:r w:rsidRPr="00757F6A">
              <w:rPr>
                <w:rFonts w:ascii="Times New Roman" w:hAnsi="Times New Roman"/>
                <w:sz w:val="24"/>
              </w:rPr>
              <w:t>Функции. Числовые функции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49135EA" w14:textId="77777777" w:rsidR="00C07A61" w:rsidRPr="00757F6A" w:rsidRDefault="00D617FA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E38BD" w14:textId="77777777" w:rsidR="00C07A61" w:rsidRPr="00757F6A" w:rsidRDefault="00C07A61">
            <w:pPr>
              <w:spacing w:after="0"/>
              <w:ind w:left="135"/>
              <w:jc w:val="center"/>
            </w:pP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5F635F55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r w:rsidRPr="00757F6A">
                <w:rPr>
                  <w:rFonts w:ascii="Times New Roman" w:hAnsi="Times New Roman"/>
                  <w:u w:val="single"/>
                </w:rPr>
                <w:t>af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57F6A" w:rsidRPr="00632967" w14:paraId="7BC4EC92" w14:textId="77777777" w:rsidTr="00B45C1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6DD029B" w14:textId="77777777" w:rsidR="00C07A61" w:rsidRPr="00757F6A" w:rsidRDefault="00C07A61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14:paraId="47B9E5D4" w14:textId="77777777" w:rsidR="00C07A61" w:rsidRPr="00757F6A" w:rsidRDefault="00C07A61">
            <w:pPr>
              <w:spacing w:after="0"/>
              <w:ind w:left="135"/>
            </w:pPr>
            <w:r w:rsidRPr="00757F6A">
              <w:rPr>
                <w:rFonts w:ascii="Times New Roman" w:hAnsi="Times New Roman"/>
                <w:sz w:val="24"/>
              </w:rPr>
              <w:t>Повторение и обобщение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1B2C79D" w14:textId="77777777" w:rsidR="00C07A61" w:rsidRPr="00757F6A" w:rsidRDefault="00D617FA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5</w:t>
            </w:r>
            <w:r w:rsidR="00C07A61" w:rsidRPr="00757F6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0A476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67D1EED9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r w:rsidRPr="00757F6A">
                <w:rPr>
                  <w:rFonts w:ascii="Times New Roman" w:hAnsi="Times New Roman"/>
                  <w:u w:val="single"/>
                </w:rPr>
                <w:t>af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57F6A" w:rsidRPr="00757F6A" w14:paraId="61FACDAC" w14:textId="77777777" w:rsidTr="00B45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B4A9E7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9E6EF57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8B014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2007B015" w14:textId="77777777" w:rsidR="00C07A61" w:rsidRPr="00757F6A" w:rsidRDefault="00C07A61"/>
        </w:tc>
      </w:tr>
    </w:tbl>
    <w:p w14:paraId="6DB13A97" w14:textId="77777777" w:rsidR="001777F1" w:rsidRPr="00757F6A" w:rsidRDefault="001777F1">
      <w:pPr>
        <w:sectPr w:rsidR="001777F1" w:rsidRPr="00757F6A" w:rsidSect="00B45C10">
          <w:pgSz w:w="11906" w:h="16383"/>
          <w:pgMar w:top="851" w:right="1134" w:bottom="1701" w:left="1134" w:header="720" w:footer="720" w:gutter="0"/>
          <w:cols w:space="720"/>
        </w:sectPr>
      </w:pPr>
    </w:p>
    <w:p w14:paraId="43219D67" w14:textId="77777777" w:rsidR="001777F1" w:rsidRPr="00757F6A" w:rsidRDefault="00C07A61">
      <w:pPr>
        <w:spacing w:after="0"/>
        <w:ind w:left="120"/>
      </w:pPr>
      <w:r w:rsidRPr="00757F6A"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3229"/>
        <w:gridCol w:w="1143"/>
        <w:gridCol w:w="1841"/>
        <w:gridCol w:w="2837"/>
      </w:tblGrid>
      <w:tr w:rsidR="00757F6A" w:rsidRPr="00757F6A" w14:paraId="772E76E7" w14:textId="77777777" w:rsidTr="00296392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A05DA5" w14:textId="77777777" w:rsidR="00C07A61" w:rsidRPr="00757F6A" w:rsidRDefault="00C07A61" w:rsidP="00296392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b/>
                <w:sz w:val="24"/>
                <w:lang w:val="ru-RU"/>
              </w:rPr>
              <w:t>№ п/п</w:t>
            </w:r>
          </w:p>
          <w:p w14:paraId="52356BFD" w14:textId="77777777" w:rsidR="00C07A61" w:rsidRPr="00757F6A" w:rsidRDefault="00C07A61" w:rsidP="002963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7CBC39" w14:textId="77777777" w:rsidR="00C07A61" w:rsidRPr="00757F6A" w:rsidRDefault="00C07A61" w:rsidP="00296392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b/>
                <w:sz w:val="24"/>
                <w:lang w:val="ru-RU"/>
              </w:rPr>
              <w:t>Наименование разделов и тем программы</w:t>
            </w:r>
          </w:p>
          <w:p w14:paraId="5A4DC573" w14:textId="77777777" w:rsidR="00C07A61" w:rsidRPr="00757F6A" w:rsidRDefault="00C07A61" w:rsidP="002963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3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9CB872" w14:textId="77777777" w:rsidR="00C07A61" w:rsidRPr="00757F6A" w:rsidRDefault="00C07A61" w:rsidP="00296392">
            <w:pPr>
              <w:spacing w:after="0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b/>
                <w:sz w:val="24"/>
                <w:lang w:val="ru-RU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5CEE4B" w14:textId="77777777" w:rsidR="00C07A61" w:rsidRPr="00757F6A" w:rsidRDefault="00C07A61" w:rsidP="00296392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b/>
                <w:sz w:val="24"/>
                <w:lang w:val="ru-RU"/>
              </w:rPr>
              <w:t>Электронные (цифровые) образовательные ресурсы</w:t>
            </w:r>
          </w:p>
        </w:tc>
      </w:tr>
      <w:tr w:rsidR="00757F6A" w:rsidRPr="00757F6A" w14:paraId="103F0432" w14:textId="77777777" w:rsidTr="002963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947CF2" w14:textId="77777777" w:rsidR="00C07A61" w:rsidRPr="00757F6A" w:rsidRDefault="00C07A6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8A21A8" w14:textId="77777777" w:rsidR="00C07A61" w:rsidRPr="00757F6A" w:rsidRDefault="00C07A61">
            <w:pPr>
              <w:rPr>
                <w:lang w:val="ru-RU"/>
              </w:rPr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093A30C2" w14:textId="77777777" w:rsidR="00C07A61" w:rsidRPr="00757F6A" w:rsidRDefault="00C07A61" w:rsidP="00296392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b/>
                <w:sz w:val="24"/>
                <w:lang w:val="ru-RU"/>
              </w:rPr>
              <w:t>Всего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6D265F" w14:textId="77777777" w:rsidR="00C07A61" w:rsidRPr="00757F6A" w:rsidRDefault="00C07A61" w:rsidP="00296392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b/>
                <w:sz w:val="24"/>
                <w:lang w:val="ru-RU"/>
              </w:rPr>
              <w:t>Контрольные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65BE37" w14:textId="77777777" w:rsidR="00C07A61" w:rsidRPr="00757F6A" w:rsidRDefault="00C07A61"/>
        </w:tc>
      </w:tr>
      <w:tr w:rsidR="00757F6A" w:rsidRPr="00632967" w14:paraId="729BBCCC" w14:textId="77777777" w:rsidTr="00C07A6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C90BF30" w14:textId="77777777" w:rsidR="00C07A61" w:rsidRPr="00757F6A" w:rsidRDefault="00C07A61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8038A27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7AD7BB5A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B6CF2" w14:textId="77777777" w:rsidR="00C07A61" w:rsidRPr="00757F6A" w:rsidRDefault="00C07A6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CF667E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757F6A">
                <w:rPr>
                  <w:rFonts w:ascii="Times New Roman" w:hAnsi="Times New Roman"/>
                  <w:u w:val="single"/>
                </w:rPr>
                <w:t>d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757F6A" w:rsidRPr="00632967" w14:paraId="1B2EC589" w14:textId="77777777" w:rsidTr="00C07A6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BA6D3D2" w14:textId="77777777" w:rsidR="00C07A61" w:rsidRPr="00757F6A" w:rsidRDefault="00C07A61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A1906EB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1D2B20DE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8A0AB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58868D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757F6A">
                <w:rPr>
                  <w:rFonts w:ascii="Times New Roman" w:hAnsi="Times New Roman"/>
                  <w:u w:val="single"/>
                </w:rPr>
                <w:t>d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757F6A" w:rsidRPr="00632967" w14:paraId="53DAA8D0" w14:textId="77777777" w:rsidTr="00C07A6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C5CEB6A" w14:textId="77777777" w:rsidR="00C07A61" w:rsidRPr="00757F6A" w:rsidRDefault="00C07A61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3C028C2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3DE88001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384ED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8F346B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757F6A">
                <w:rPr>
                  <w:rFonts w:ascii="Times New Roman" w:hAnsi="Times New Roman"/>
                  <w:u w:val="single"/>
                </w:rPr>
                <w:t>d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757F6A" w:rsidRPr="00632967" w14:paraId="0CDAD265" w14:textId="77777777" w:rsidTr="00C07A6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68B1965" w14:textId="77777777" w:rsidR="00C07A61" w:rsidRPr="00757F6A" w:rsidRDefault="00C07A61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159E566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Уравнения и неравенства. Неравенства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10C24C41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4170F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254BD4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757F6A">
                <w:rPr>
                  <w:rFonts w:ascii="Times New Roman" w:hAnsi="Times New Roman"/>
                  <w:u w:val="single"/>
                </w:rPr>
                <w:t>d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757F6A" w:rsidRPr="00632967" w14:paraId="78D4CAFF" w14:textId="77777777" w:rsidTr="00C07A6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1C62004" w14:textId="77777777" w:rsidR="00C07A61" w:rsidRPr="00757F6A" w:rsidRDefault="00C07A61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8C7238D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Функции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3AABB9DB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5D408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A43011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757F6A">
                <w:rPr>
                  <w:rFonts w:ascii="Times New Roman" w:hAnsi="Times New Roman"/>
                  <w:u w:val="single"/>
                </w:rPr>
                <w:t>d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757F6A" w:rsidRPr="00632967" w14:paraId="2049AF4D" w14:textId="77777777" w:rsidTr="00C07A6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67C9C24" w14:textId="77777777" w:rsidR="00C07A61" w:rsidRPr="00757F6A" w:rsidRDefault="00C07A61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57EBC29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Числовые последовательности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2A055BBE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D629D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DCEBA9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757F6A">
                <w:rPr>
                  <w:rFonts w:ascii="Times New Roman" w:hAnsi="Times New Roman"/>
                  <w:u w:val="single"/>
                </w:rPr>
                <w:t>d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757F6A" w:rsidRPr="00632967" w14:paraId="0A740560" w14:textId="77777777" w:rsidTr="00C07A6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5D6EF05" w14:textId="77777777" w:rsidR="00C07A61" w:rsidRPr="00757F6A" w:rsidRDefault="00C07A61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19C68AF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Повторение, обобщение, систематизация 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4868E18F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1F892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CA0023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757F6A">
                <w:rPr>
                  <w:rFonts w:ascii="Times New Roman" w:hAnsi="Times New Roman"/>
                  <w:u w:val="single"/>
                </w:rPr>
                <w:t>d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757F6A" w:rsidRPr="00757F6A" w14:paraId="2520106B" w14:textId="77777777" w:rsidTr="00C07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FEF25E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12A4C65C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A7277" w14:textId="77777777" w:rsidR="00C07A61" w:rsidRPr="00757F6A" w:rsidRDefault="00C07A61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E61E2A" w14:textId="77777777" w:rsidR="00C07A61" w:rsidRPr="00757F6A" w:rsidRDefault="00C07A61"/>
        </w:tc>
      </w:tr>
    </w:tbl>
    <w:p w14:paraId="5A22A692" w14:textId="77777777" w:rsidR="001777F1" w:rsidRPr="00757F6A" w:rsidRDefault="001777F1">
      <w:pPr>
        <w:sectPr w:rsidR="001777F1" w:rsidRPr="00757F6A" w:rsidSect="00B45C10">
          <w:pgSz w:w="11906" w:h="16383"/>
          <w:pgMar w:top="851" w:right="1134" w:bottom="1701" w:left="1134" w:header="720" w:footer="720" w:gutter="0"/>
          <w:cols w:space="720"/>
        </w:sectPr>
      </w:pPr>
    </w:p>
    <w:p w14:paraId="7E5D16BD" w14:textId="77777777" w:rsidR="001777F1" w:rsidRPr="00757F6A" w:rsidRDefault="00C07A61">
      <w:pPr>
        <w:spacing w:after="0"/>
        <w:ind w:left="120"/>
      </w:pPr>
      <w:bookmarkStart w:id="30" w:name="block-4276788"/>
      <w:bookmarkEnd w:id="29"/>
      <w:r w:rsidRPr="00757F6A"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14:paraId="543E397C" w14:textId="77777777" w:rsidR="001777F1" w:rsidRPr="00757F6A" w:rsidRDefault="00C07A61">
      <w:pPr>
        <w:spacing w:after="0"/>
        <w:ind w:left="120"/>
      </w:pPr>
      <w:r w:rsidRPr="00757F6A"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1"/>
        <w:gridCol w:w="3157"/>
        <w:gridCol w:w="1029"/>
        <w:gridCol w:w="1327"/>
        <w:gridCol w:w="1327"/>
        <w:gridCol w:w="2837"/>
      </w:tblGrid>
      <w:tr w:rsidR="00757F6A" w:rsidRPr="00757F6A" w14:paraId="5C49742F" w14:textId="77777777" w:rsidTr="00B45C10">
        <w:trPr>
          <w:trHeight w:val="144"/>
          <w:tblCellSpacing w:w="20" w:type="nil"/>
        </w:trPr>
        <w:tc>
          <w:tcPr>
            <w:tcW w:w="7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302861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b/>
                <w:sz w:val="24"/>
                <w:lang w:val="ru-RU"/>
              </w:rPr>
              <w:t xml:space="preserve">№ п/п </w:t>
            </w:r>
          </w:p>
          <w:p w14:paraId="3C8A0561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FD22B2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b/>
                <w:sz w:val="24"/>
                <w:lang w:val="ru-RU"/>
              </w:rPr>
              <w:t xml:space="preserve">Тема урока </w:t>
            </w:r>
          </w:p>
          <w:p w14:paraId="2B28D2F1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9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313DF1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b/>
                <w:sz w:val="24"/>
                <w:lang w:val="ru-RU"/>
              </w:rPr>
              <w:t>Кол</w:t>
            </w:r>
            <w:r w:rsidR="00B45C10" w:rsidRPr="00757F6A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757F6A">
              <w:rPr>
                <w:rFonts w:ascii="Times New Roman" w:hAnsi="Times New Roman"/>
                <w:b/>
                <w:sz w:val="24"/>
                <w:lang w:val="ru-RU"/>
              </w:rPr>
              <w:t>во часов</w:t>
            </w:r>
          </w:p>
          <w:p w14:paraId="742230F2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  <w:p w14:paraId="5EBCB16B" w14:textId="77777777" w:rsidR="00C07A61" w:rsidRPr="00757F6A" w:rsidRDefault="00C07A61" w:rsidP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EF394E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b/>
                <w:sz w:val="24"/>
                <w:lang w:val="ru-RU"/>
              </w:rPr>
              <w:t xml:space="preserve">Дата изучения </w:t>
            </w:r>
          </w:p>
          <w:p w14:paraId="7F761A3B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D952C6" w14:textId="77777777" w:rsidR="00C07A61" w:rsidRPr="00757F6A" w:rsidRDefault="00C07A61" w:rsidP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b/>
                <w:sz w:val="24"/>
                <w:lang w:val="ru-RU"/>
              </w:rPr>
              <w:t xml:space="preserve">Электронные цифровые образовательные ресурсы </w:t>
            </w:r>
          </w:p>
        </w:tc>
      </w:tr>
      <w:tr w:rsidR="00757F6A" w:rsidRPr="00757F6A" w14:paraId="75E88C58" w14:textId="77777777" w:rsidTr="00B45C10">
        <w:trPr>
          <w:trHeight w:val="36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FB0B77" w14:textId="77777777" w:rsidR="00C07A61" w:rsidRPr="00757F6A" w:rsidRDefault="00C07A61">
            <w:pPr>
              <w:rPr>
                <w:lang w:val="ru-RU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F38649" w14:textId="77777777" w:rsidR="00C07A61" w:rsidRPr="00757F6A" w:rsidRDefault="00C07A61">
            <w:pPr>
              <w:rPr>
                <w:lang w:val="ru-RU"/>
              </w:rPr>
            </w:pPr>
          </w:p>
        </w:tc>
        <w:tc>
          <w:tcPr>
            <w:tcW w:w="102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735EE3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2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0BDF10" w14:textId="77777777" w:rsidR="00C07A61" w:rsidRPr="00757F6A" w:rsidRDefault="00C07A61" w:rsidP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b/>
                <w:sz w:val="24"/>
                <w:lang w:val="ru-RU"/>
              </w:rPr>
              <w:t>План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795648" w14:textId="77777777" w:rsidR="00C07A61" w:rsidRPr="00757F6A" w:rsidRDefault="00C07A61" w:rsidP="00C0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57F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EFF075" w14:textId="77777777" w:rsidR="00C07A61" w:rsidRPr="00757F6A" w:rsidRDefault="00C07A61">
            <w:pPr>
              <w:rPr>
                <w:lang w:val="ru-RU"/>
              </w:rPr>
            </w:pPr>
          </w:p>
        </w:tc>
      </w:tr>
      <w:tr w:rsidR="00757F6A" w:rsidRPr="00632967" w14:paraId="0F2154DE" w14:textId="77777777" w:rsidTr="001579EF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14:paraId="755D15FC" w14:textId="77777777" w:rsidR="001579EF" w:rsidRPr="00757F6A" w:rsidRDefault="001579EF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57F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1: Числа и вычисления. Рациональные числа (25 часов)</w:t>
            </w:r>
          </w:p>
        </w:tc>
      </w:tr>
      <w:tr w:rsidR="00757F6A" w:rsidRPr="00757F6A" w14:paraId="4970F7B5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0CC186EB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776196AC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Понятие рационального числа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5DE3240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83AC57F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1B789E8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324AEB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13EE523A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0DDBA888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3EDD31B6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6C8F7D2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6D811ED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A347462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61B1C9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0F2540C5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8D52541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64031291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4EC2A5A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321AB31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DB1513D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867438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7A7E788E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2332706D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610FDB8A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8662416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183297F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FDBCE3E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8409F3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4B7FA9C4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60E3D226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1F01F1AB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8A0FC3F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2F9CF88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49B7BA9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E3C168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4A621925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7BA0AF1F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5E6B402E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38A11BB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2D717C9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0B86697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449055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52607BE6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06B7B7B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266CEBC3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Сравнение, упорядочивание рациональных чисел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B9D55A8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DEBE241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D539161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FD382B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3EFA58B0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A7DFBD2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2E329C41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Сравнение, упорядочивание рациональных чисел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6A131D8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1020934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627F2A5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948D37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17D789B6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25292C62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37987A47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Сравнение, упорядочивание рациональных чисел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F97C4FD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C6D1DE4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1207098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8C5CFA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632967" w14:paraId="6770B6B5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2CAC902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788E2CE9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15DE906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AC140C2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2DE0116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DC6739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https://m.edsoo.ru/7f4211de</w:t>
              </w:r>
            </w:hyperlink>
          </w:p>
        </w:tc>
      </w:tr>
      <w:tr w:rsidR="00757F6A" w:rsidRPr="00632967" w14:paraId="09A6FD36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6A1E1A67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1FE7BF15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89A3E0E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04B661E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7996E3C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26A579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https://m.edsoo.ru/7f421382</w:t>
              </w:r>
            </w:hyperlink>
          </w:p>
        </w:tc>
      </w:tr>
      <w:tr w:rsidR="00757F6A" w:rsidRPr="00632967" w14:paraId="6649DC7A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664CA39B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12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252D6AD8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A68ABC5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C929375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E2FE91D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0ECFE2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https://m.edsoo.ru/7f42154e</w:t>
              </w:r>
            </w:hyperlink>
          </w:p>
        </w:tc>
      </w:tr>
      <w:tr w:rsidR="00757F6A" w:rsidRPr="00632967" w14:paraId="082F7405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A9C2A2F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13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140B1C34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945A32D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F91B63C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409012D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7EEBF9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https://m.edsoo.ru/7f4218be</w:t>
              </w:r>
            </w:hyperlink>
          </w:p>
        </w:tc>
      </w:tr>
      <w:tr w:rsidR="00757F6A" w:rsidRPr="00757F6A" w14:paraId="3DD10E7B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F829F03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14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711AFC98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3595080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4720CF4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667A6F0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7C04CD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5AB7E275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8254EA4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15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6A46A7C4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Решение основных задач на дроби, проценты из </w:t>
            </w: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>реальной практики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39F0144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600593A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66C09DF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C376F7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4BD891A7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B777EBD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16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12460981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3E76279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EB96FCE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B03265A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E30F8E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174AD2FA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E58900E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17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369B4181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D2CB239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6BE3609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A2BBE87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3910EB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58386356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2C8C7EDD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18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24EBA70C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F744B20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B730DAD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7E073D8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C9290A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4C8C9A86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0647BA14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19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08BA50F5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EC0899D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B6C383B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1B6145D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38010A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4D7667E2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910E1DE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20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27B5DDAA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7057856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7E629D8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3E042EC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743086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30696524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27C35D2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21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0229A8A3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337258C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5A82568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EAFE471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DB9ED7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013C2690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659D10C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22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4EB59153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695006F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D3E6FA7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F4E1E88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F5F81D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7AF3833B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7BA0145C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23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473A1A83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B17FA2B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1E510A7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BBC7FA7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7A1139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1A2A67DB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6AFE723B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24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3E712EC1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71B7C8E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4861048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62B5293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0BC8FC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75DD3482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67DEFD38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25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70A5442D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F3575B3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0F1178A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C20D5DD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B932C2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6E2C917B" w14:textId="77777777" w:rsidTr="001579EF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14:paraId="42345EFB" w14:textId="77777777" w:rsidR="001579EF" w:rsidRPr="00757F6A" w:rsidRDefault="001579EF">
            <w:pPr>
              <w:spacing w:after="0"/>
              <w:ind w:left="135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757F6A">
              <w:rPr>
                <w:rFonts w:ascii="Times New Roman" w:hAnsi="Times New Roman"/>
                <w:b/>
                <w:bCs/>
                <w:sz w:val="24"/>
                <w:lang w:val="ru-RU"/>
              </w:rPr>
              <w:t>Тема 2. Алгебраические выражения (27 часов)</w:t>
            </w:r>
          </w:p>
        </w:tc>
      </w:tr>
      <w:tr w:rsidR="00757F6A" w:rsidRPr="00632967" w14:paraId="799FE2BD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ED614C5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26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35E7916C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Буквенные выражения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FC2BD7F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CEC5BC5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2897BF7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65A60B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https://m.edsoo.ru/7f41feec</w:t>
              </w:r>
            </w:hyperlink>
          </w:p>
        </w:tc>
      </w:tr>
      <w:tr w:rsidR="00757F6A" w:rsidRPr="00757F6A" w14:paraId="623652B8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05CA587C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27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3EB14F35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Переменные. Допустимые значения переменных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3388D01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B8636A8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6EB95F7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E4CA6C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7D0E2AE6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910539B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28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62643753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Формулы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9AB5913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D84F348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0761900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A9FAF9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01BAFB18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2390B0EB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29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00DFE87D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Формулы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8E6B0F8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51FDE5B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2A21A3F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D5A22A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632967" w14:paraId="0613F426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7D3F6AA2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30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04EABB6C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Преобразование буквенных выражений, </w:t>
            </w: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>раскрытие скобок и приведение подобных слагаемых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C24DE4C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D70EF0F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0901068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D2264B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https://m.edsoo.ru/7f41fafa</w:t>
              </w:r>
            </w:hyperlink>
          </w:p>
        </w:tc>
      </w:tr>
      <w:tr w:rsidR="00757F6A" w:rsidRPr="00632967" w14:paraId="7D9287C0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68A14AB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31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3A47CD2C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F96DDC9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9C748D5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D41BA91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9F2671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https://m.edsoo.ru/7f41fd70</w:t>
              </w:r>
            </w:hyperlink>
          </w:p>
        </w:tc>
      </w:tr>
      <w:tr w:rsidR="00757F6A" w:rsidRPr="00757F6A" w14:paraId="25C94F03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796ED49F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32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2BDFCBFA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3A1052B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3502A2D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56EB4E0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1DB585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4876A96B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6E8F990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33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22BAE121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65B8454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FF08673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962AE0A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BB7B52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632967" w14:paraId="4C819FE8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0B4E434B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34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54784A6B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5CBD13A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7265632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4C57184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A09505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https://m.edsoo.ru/7f421382</w:t>
              </w:r>
            </w:hyperlink>
          </w:p>
        </w:tc>
      </w:tr>
      <w:tr w:rsidR="00757F6A" w:rsidRPr="00632967" w14:paraId="3BA43F95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23E05EE0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35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71A477D0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D95487E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30AF332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620B4D0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C5358D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https://m.edsoo.ru/7f42154e</w:t>
              </w:r>
            </w:hyperlink>
          </w:p>
        </w:tc>
      </w:tr>
      <w:tr w:rsidR="00757F6A" w:rsidRPr="00632967" w14:paraId="4CD2CA1B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27281D68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36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48FCF64C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B81A172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71B521B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E29986B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C92D10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https://m.edsoo.ru/7f4218be</w:t>
              </w:r>
            </w:hyperlink>
          </w:p>
        </w:tc>
      </w:tr>
      <w:tr w:rsidR="00757F6A" w:rsidRPr="00632967" w14:paraId="3650CDA9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DA03B0F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37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170692B5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Многочлены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236DE93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E05AFC7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B35413A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144967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https://m.edsoo.ru/7f42276e</w:t>
              </w:r>
            </w:hyperlink>
          </w:p>
        </w:tc>
      </w:tr>
      <w:tr w:rsidR="00757F6A" w:rsidRPr="00632967" w14:paraId="18BA0F70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4EE8CAF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38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5E97E991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Многочлены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4E85145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F8285A1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D4D48DB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F0CB75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https://m.edsoo.ru/7f422930</w:t>
              </w:r>
            </w:hyperlink>
          </w:p>
        </w:tc>
      </w:tr>
      <w:tr w:rsidR="00757F6A" w:rsidRPr="00632967" w14:paraId="01DCA102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4EEFD8D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39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4F81D719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Сложение, вычитание, умножение многочленов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325C1DC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A8ADE5B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C80FCD5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7064EC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https://m.edsoo.ru/7f422af2</w:t>
              </w:r>
            </w:hyperlink>
          </w:p>
        </w:tc>
      </w:tr>
      <w:tr w:rsidR="00757F6A" w:rsidRPr="00632967" w14:paraId="60EEBAC1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08197317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40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5360F706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Сложение, вычитание, умножение многочленов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9F17E75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08D1E87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0D8FA95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12024B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https://m.edsoo.ru/7f422cc8</w:t>
              </w:r>
            </w:hyperlink>
          </w:p>
        </w:tc>
      </w:tr>
      <w:tr w:rsidR="00757F6A" w:rsidRPr="00632967" w14:paraId="30CDD321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17F7134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41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5126B1BB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Сложение, вычитание, умножение многочленов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47D249B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FF227B2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7E9CC40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4DA55E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https://m.edsoo.ru/7f422fca</w:t>
              </w:r>
            </w:hyperlink>
          </w:p>
        </w:tc>
      </w:tr>
      <w:tr w:rsidR="00757F6A" w:rsidRPr="00632967" w14:paraId="286DBE63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63295381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42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437576BF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Сложение, вычитание, умножение многочленов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C595309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9D324FC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43EB18A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2DB461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https://m.edsoo.ru/7f423182</w:t>
              </w:r>
            </w:hyperlink>
          </w:p>
        </w:tc>
      </w:tr>
      <w:tr w:rsidR="00757F6A" w:rsidRPr="00632967" w14:paraId="4646530B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52DAAF1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43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1403A443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Формулы сокращённого умножения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AC16778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8AB4B3A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E71A15F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48A748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https://m.edsoo.ru/7f42432a</w:t>
              </w:r>
            </w:hyperlink>
          </w:p>
        </w:tc>
      </w:tr>
      <w:tr w:rsidR="00757F6A" w:rsidRPr="00632967" w14:paraId="7BE3D32B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2EC9754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44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19762C30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Формулы сокращённого умножения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589E987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6D0D3CE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45A7807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BB777D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https://m.edsoo.ru/7f42464a</w:t>
              </w:r>
            </w:hyperlink>
          </w:p>
        </w:tc>
      </w:tr>
      <w:tr w:rsidR="00757F6A" w:rsidRPr="00632967" w14:paraId="6F4E74EE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6E2913E0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45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38EC70EF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Формулы сокращённого </w:t>
            </w: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>умножения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1B564B4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6E52C1B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0D9ABB4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9CCC17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https://m.edsoo.ru/7f424c12</w:t>
              </w:r>
            </w:hyperlink>
          </w:p>
        </w:tc>
      </w:tr>
      <w:tr w:rsidR="00757F6A" w:rsidRPr="00632967" w14:paraId="20EEFC70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2FE8C1DA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>46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0F61978C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Формулы сокращённого умножения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DFF970C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152823F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55B9164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E56F62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https://m.edsoo.ru/7f424fd2</w:t>
              </w:r>
            </w:hyperlink>
          </w:p>
        </w:tc>
      </w:tr>
      <w:tr w:rsidR="00757F6A" w:rsidRPr="00632967" w14:paraId="3E5E1026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0B5715A7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47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26E66DA7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Формулы сокращённого умножения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1096C2B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18798EC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A024D69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60670B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https://m.edsoo.ru/7f4251d0</w:t>
              </w:r>
            </w:hyperlink>
          </w:p>
        </w:tc>
      </w:tr>
      <w:tr w:rsidR="00757F6A" w:rsidRPr="00632967" w14:paraId="16E1488F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99E6503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48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0C95EA73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Разложение многочленов на множители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E5006C1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F20172C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D25AC9A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5B83F0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https://m.edsoo.ru/7f423312</w:t>
              </w:r>
            </w:hyperlink>
          </w:p>
        </w:tc>
      </w:tr>
      <w:tr w:rsidR="00757F6A" w:rsidRPr="00632967" w14:paraId="46502B47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BA95C88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49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0B4FAB4C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Разложение многочленов на множители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A6B2694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BB3B66F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86AA2C8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F3A00F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https://m.edsoo.ru/7f4237fe</w:t>
              </w:r>
            </w:hyperlink>
          </w:p>
        </w:tc>
      </w:tr>
      <w:tr w:rsidR="00757F6A" w:rsidRPr="00632967" w14:paraId="0ABF65DC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0C9915BE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50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67E3D06B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Разложение многочленов на множители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9BF9421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5A2881C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74C7702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7E6398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https://m.edsoo.ru/7f4239de</w:t>
              </w:r>
            </w:hyperlink>
          </w:p>
        </w:tc>
      </w:tr>
      <w:tr w:rsidR="00757F6A" w:rsidRPr="00757F6A" w14:paraId="5DAE8C86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6BB35FC4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51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5B6DE0E8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Разложение многочленов на множители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15A041E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55CB297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03C0D78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DD7A6D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70425436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0C51E439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52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3CAD15A1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723A0CC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CDC8DC0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436B7D9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37C30B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632967" w14:paraId="58103ECC" w14:textId="77777777" w:rsidTr="001579EF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14:paraId="3BA585F1" w14:textId="77777777" w:rsidR="001579EF" w:rsidRPr="00757F6A" w:rsidRDefault="001579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3. Уравнения и неравенства (20 часов)</w:t>
            </w:r>
          </w:p>
        </w:tc>
      </w:tr>
      <w:tr w:rsidR="00757F6A" w:rsidRPr="00757F6A" w14:paraId="18D7857C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0246068F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53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53764562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B50AB99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0D40C1C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1E16E01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46026B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36D4596C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F28ABE2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54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7656CA08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A918B84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CA23579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5EA39CD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B834F4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632967" w14:paraId="1B6441B4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0B77438D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55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79673E5A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8D00380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F230245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D1AD074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BBE59B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https://m.edsoo.ru/7f420482</w:t>
              </w:r>
            </w:hyperlink>
          </w:p>
        </w:tc>
      </w:tr>
      <w:tr w:rsidR="00757F6A" w:rsidRPr="00757F6A" w14:paraId="3D533860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70395A6C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56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634EDEBD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3C3DC17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BDF399E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DB24560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1C7220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632967" w14:paraId="6089BB56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CA6935E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57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5D70447B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6FFF987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5147787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D3A3475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FB521B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https://m.edsoo.ru/7f42064e</w:t>
              </w:r>
            </w:hyperlink>
          </w:p>
        </w:tc>
      </w:tr>
      <w:tr w:rsidR="00757F6A" w:rsidRPr="00632967" w14:paraId="68FD3007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EE4B0CE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58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465F8B27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A6A3979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82BBCC9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0F63F18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DF278E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https://m.edsoo.ru/7f420806</w:t>
              </w:r>
            </w:hyperlink>
          </w:p>
        </w:tc>
      </w:tr>
      <w:tr w:rsidR="00757F6A" w:rsidRPr="00632967" w14:paraId="4B1A3060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4285FC8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59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2BEF6814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A789ABD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FD5057A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A3FD15E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4FD7E5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https://m.edsoo.ru/7f4209a0</w:t>
              </w:r>
            </w:hyperlink>
          </w:p>
        </w:tc>
      </w:tr>
      <w:tr w:rsidR="00757F6A" w:rsidRPr="00632967" w14:paraId="2E022D49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6BEB7F4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60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1DA3E6C1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3D84F28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C619198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61B2274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057264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https://m.edsoo.ru/7f420e6e</w:t>
              </w:r>
            </w:hyperlink>
          </w:p>
        </w:tc>
      </w:tr>
      <w:tr w:rsidR="00757F6A" w:rsidRPr="00632967" w14:paraId="66FE7D4F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249023E3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>61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48BD7130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6AC2158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487FDD1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0211463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181585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https://m.edsoo.ru/7f427c32</w:t>
              </w:r>
            </w:hyperlink>
          </w:p>
        </w:tc>
      </w:tr>
      <w:tr w:rsidR="00757F6A" w:rsidRPr="00632967" w14:paraId="2ABAF102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C1A326A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62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240CE9DF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E74CFEE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2598E9E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0C0FCDE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B1B6B4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https://m.edsoo.ru/7f427e8a</w:t>
              </w:r>
            </w:hyperlink>
          </w:p>
        </w:tc>
      </w:tr>
      <w:tr w:rsidR="00757F6A" w:rsidRPr="00632967" w14:paraId="3B0B0559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60BC967E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63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3DE64587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6061925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2FF76C2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D7BD3E8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7D469F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https://m.edsoo.ru/7f42836c</w:t>
              </w:r>
            </w:hyperlink>
          </w:p>
        </w:tc>
      </w:tr>
      <w:tr w:rsidR="00757F6A" w:rsidRPr="00757F6A" w14:paraId="012E58E2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0D8FB07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64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0F231144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F5A0963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C26F0D5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CF1FB5E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44EC69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07CF6755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6A147652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65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2E0C05AD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E4293A5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B26D397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B903FF8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F2C72B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40E20E74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ABBEFE3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66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56EEA04B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B884C5E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6E673EF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1FA8418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AA789D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632967" w14:paraId="182FAB87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B5155CD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67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3A557543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Решение систем уравнений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B80525E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4E4E7D9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C9F2182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D56279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https://m.edsoo.ru/7f4284de</w:t>
              </w:r>
            </w:hyperlink>
          </w:p>
        </w:tc>
      </w:tr>
      <w:tr w:rsidR="00757F6A" w:rsidRPr="00632967" w14:paraId="25742636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77D41F46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68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1FC0BA57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Решение систем уравнений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FB96376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6298720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231A79F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F8662B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https://m.edsoo.ru/7f42865a</w:t>
              </w:r>
            </w:hyperlink>
          </w:p>
        </w:tc>
      </w:tr>
      <w:tr w:rsidR="00757F6A" w:rsidRPr="00632967" w14:paraId="6DD5BE0D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73EAADFF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69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0D21FB50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Решение систем уравнений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BB2E049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8534183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D051522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088B54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https://m.edsoo.ru/7f4287d6</w:t>
              </w:r>
            </w:hyperlink>
          </w:p>
        </w:tc>
      </w:tr>
      <w:tr w:rsidR="00757F6A" w:rsidRPr="00757F6A" w14:paraId="3A2DCD9E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BE8DCD4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70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6F6C7E44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Решение систем уравнений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034DAF5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6C0C457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C39278D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AF466F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63A2FD26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0A35F035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71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524CD182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Решение систем уравнений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80E412A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5E6D967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42F028A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810B80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632967" w14:paraId="16609A5F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7ED677DD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72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04C14A0E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642BCCD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951C36A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0C28329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2EAAF1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5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https://m.edsoo.ru/7f421044</w:t>
              </w:r>
            </w:hyperlink>
          </w:p>
        </w:tc>
      </w:tr>
      <w:tr w:rsidR="00757F6A" w:rsidRPr="00632967" w14:paraId="4061B1A8" w14:textId="77777777" w:rsidTr="001579EF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14:paraId="130EF88B" w14:textId="77777777" w:rsidR="001579EF" w:rsidRPr="00757F6A" w:rsidRDefault="001579EF">
            <w:pPr>
              <w:spacing w:after="0"/>
              <w:ind w:left="135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757F6A">
              <w:rPr>
                <w:rFonts w:ascii="Times New Roman" w:hAnsi="Times New Roman"/>
                <w:b/>
                <w:bCs/>
                <w:sz w:val="24"/>
                <w:lang w:val="ru-RU"/>
              </w:rPr>
              <w:t>Тема 4</w:t>
            </w:r>
            <w:r w:rsidR="00CB047B" w:rsidRPr="00757F6A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: </w:t>
            </w:r>
            <w:r w:rsidRPr="00757F6A">
              <w:rPr>
                <w:rFonts w:ascii="Times New Roman" w:hAnsi="Times New Roman"/>
                <w:b/>
                <w:bCs/>
                <w:sz w:val="24"/>
                <w:lang w:val="ru-RU"/>
              </w:rPr>
              <w:t>Координаты и графики. Функции (24 часа)</w:t>
            </w:r>
          </w:p>
        </w:tc>
      </w:tr>
      <w:tr w:rsidR="00757F6A" w:rsidRPr="00632967" w14:paraId="58E4650D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7EE9469B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73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56469A93" w14:textId="77777777" w:rsidR="00C07A61" w:rsidRPr="00757F6A" w:rsidRDefault="00C07A61" w:rsidP="001579E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Координата точки на прямой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DA4D364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74E82EF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A020256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206C37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6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https://m.edsoo.ru/7f41de76</w:t>
              </w:r>
            </w:hyperlink>
          </w:p>
        </w:tc>
      </w:tr>
      <w:tr w:rsidR="00757F6A" w:rsidRPr="00632967" w14:paraId="159E37F3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D059337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74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69ED899B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Числовые промежутки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8C4FD56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837BA04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CE7E2E7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F87B47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7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https://m.edsoo.ru/7f41dff2</w:t>
              </w:r>
            </w:hyperlink>
          </w:p>
        </w:tc>
      </w:tr>
      <w:tr w:rsidR="00757F6A" w:rsidRPr="00757F6A" w14:paraId="78EED415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71D520FE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75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185FA790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Числовые промежутки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8ABF962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88AF5AC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5FFB5DB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F05B64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343899A6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7D4B11C7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76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43F5EBB7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C609F06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1C19753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AD72570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C4352B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0D2621CD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7A6B45C6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77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0060C048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ABD4DAB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B5965D9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FA51E0E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7EF266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632967" w14:paraId="19A23C9C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0AEB7AC9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>78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06D2252C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6E8CCA5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BFFB09A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B26FBE8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9AC5C7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8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https://m.edsoo.ru/7f41e16e</w:t>
              </w:r>
            </w:hyperlink>
          </w:p>
        </w:tc>
      </w:tr>
      <w:tr w:rsidR="00757F6A" w:rsidRPr="00632967" w14:paraId="79835D90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7FFBF3ED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79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7FC9C155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A0ACBFE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B40C1B1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E5364DD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5149A6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9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https://m.edsoo.ru/7f41e42a</w:t>
              </w:r>
            </w:hyperlink>
          </w:p>
        </w:tc>
      </w:tr>
      <w:tr w:rsidR="00757F6A" w:rsidRPr="00632967" w14:paraId="20080849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FA94BAF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80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5CC9417A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Примеры графиков, заданных формулами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FE1DB69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6AB08D0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A7DD9D8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1B1BD7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0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https://m.edsoo.ru/7f41e8a8</w:t>
              </w:r>
            </w:hyperlink>
          </w:p>
        </w:tc>
      </w:tr>
      <w:tr w:rsidR="00757F6A" w:rsidRPr="00632967" w14:paraId="5ED89B22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6F3291B0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81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020BFD7C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Примеры графиков, заданных формулами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1082AEE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163BEBC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A990DB5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AFC9AB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1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https://m.edsoo.ru/7f41ed80</w:t>
              </w:r>
            </w:hyperlink>
          </w:p>
        </w:tc>
      </w:tr>
      <w:tr w:rsidR="00757F6A" w:rsidRPr="00757F6A" w14:paraId="10E67CAD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6C4446A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82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228160EA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Примеры графиков, заданных формулами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86FB2A5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0254247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06C6B92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678859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799BE4D7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7549B11E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83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271CB58D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Примеры графиков, заданных формулами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36D9A32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EC13DF0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6720EDC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B0CC56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632967" w14:paraId="2ADA9E55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6CA717FF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84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61507045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Чтение графиков реальных зависимостей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5EFF0CA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0F55A89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F9F1BDA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FC4B1E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2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https://m.edsoo.ru/7f41ea24</w:t>
              </w:r>
            </w:hyperlink>
          </w:p>
        </w:tc>
      </w:tr>
      <w:tr w:rsidR="00757F6A" w:rsidRPr="00757F6A" w14:paraId="4707DC71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FF8F3F4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85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2CB39FA6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Чтение графиков реальных зависимостей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2006C24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5414378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3C63AC0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C88E4C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632967" w14:paraId="6BAE119C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3A0A4EF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86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14E41C0D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Понятие функции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E14CD2E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F1028DD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9FC873E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DD3103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3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https://m.edsoo.ru/7f41ef06</w:t>
              </w:r>
            </w:hyperlink>
          </w:p>
        </w:tc>
      </w:tr>
      <w:tr w:rsidR="00757F6A" w:rsidRPr="00757F6A" w14:paraId="3AD3085F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0FE67F7E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87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18B5B4F4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График функции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DEBC69E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92F43F0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54E0BEE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2C76B6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632967" w14:paraId="3C165267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CF4FFD9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88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6E0811C7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Свойства функций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69EF95A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BD0C77D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381DF6C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652A58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4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https://m.edsoo.ru/7f41f078</w:t>
              </w:r>
            </w:hyperlink>
          </w:p>
        </w:tc>
      </w:tr>
      <w:tr w:rsidR="00757F6A" w:rsidRPr="00632967" w14:paraId="050CB7A0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F640A7E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89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7BF34BC7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Свойства функций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FAF007D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7B2842B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6852768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45AD0D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5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https://m.edsoo.ru/7f41f1fe</w:t>
              </w:r>
            </w:hyperlink>
          </w:p>
        </w:tc>
      </w:tr>
      <w:tr w:rsidR="00757F6A" w:rsidRPr="00632967" w14:paraId="2CD2FCB0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3ED17D1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90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49B78A96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Линейная функция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14C7848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DAF2931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3CBF7C6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ED1889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6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https://m.edsoo.ru/7f427282</w:t>
              </w:r>
            </w:hyperlink>
          </w:p>
        </w:tc>
      </w:tr>
      <w:tr w:rsidR="00757F6A" w:rsidRPr="00632967" w14:paraId="4885AEE2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534B944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91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42B42A90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Линейная функция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4D1AD62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AF53EA0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D70588A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018CDD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7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https://m.edsoo.ru/7f427412</w:t>
              </w:r>
            </w:hyperlink>
          </w:p>
        </w:tc>
      </w:tr>
      <w:tr w:rsidR="00757F6A" w:rsidRPr="00632967" w14:paraId="0FF1BD40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B930192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92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61B02656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Построение графика линейной функции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DBBAB73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3AD3E6E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840F222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95B29B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8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https://m.edsoo.ru/7f426d1e</w:t>
              </w:r>
            </w:hyperlink>
          </w:p>
        </w:tc>
      </w:tr>
      <w:tr w:rsidR="00757F6A" w:rsidRPr="00757F6A" w14:paraId="66B673D4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7F60B07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93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4511F006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Построение графика линейной функции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C31DFE8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067BD4C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6D5C34F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B2781A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10452833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00868BEC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94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44B29288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График функции y =|х|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1AC5549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B508359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ACBBF27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71227E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270AAB5F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823D9B5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95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2263E2E7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График функции y =|х|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D046BD7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DAA1296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097EB84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331DCA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632967" w14:paraId="65CBEFDA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F5D1EF2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96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1279160A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Контрольная работа по теме "Координаты и графики. Функции"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A4F353B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BB9E9BB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64887D9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904C4D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9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https://m.edsoo.ru/7f41f50a</w:t>
              </w:r>
            </w:hyperlink>
          </w:p>
        </w:tc>
      </w:tr>
      <w:tr w:rsidR="00757F6A" w:rsidRPr="00632967" w14:paraId="0A76DC7B" w14:textId="77777777" w:rsidTr="001579EF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14:paraId="5BBD5BC8" w14:textId="77777777" w:rsidR="001579EF" w:rsidRPr="00757F6A" w:rsidRDefault="001579EF">
            <w:pPr>
              <w:spacing w:after="0"/>
              <w:ind w:left="135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757F6A">
              <w:rPr>
                <w:rFonts w:ascii="Times New Roman" w:hAnsi="Times New Roman"/>
                <w:b/>
                <w:bCs/>
                <w:sz w:val="24"/>
                <w:lang w:val="ru-RU"/>
              </w:rPr>
              <w:t>Тема 5: Повторение и обобщение учебного материала (6 часов)</w:t>
            </w:r>
          </w:p>
        </w:tc>
      </w:tr>
      <w:tr w:rsidR="00757F6A" w:rsidRPr="00632967" w14:paraId="56AC9C20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0CF4FF7A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97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2DF9A5EA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D5EDD7E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B6422A9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B9278D8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32F34C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0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https://m.edsoo.ru/7f429c6c</w:t>
              </w:r>
            </w:hyperlink>
          </w:p>
        </w:tc>
      </w:tr>
      <w:tr w:rsidR="00757F6A" w:rsidRPr="00632967" w14:paraId="7D310BE5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6EE58A8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>98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70CC077C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E4813CF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E2CDE78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A5F5524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524514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1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https://m.edsoo.ru/7f429f32</w:t>
              </w:r>
            </w:hyperlink>
          </w:p>
        </w:tc>
      </w:tr>
      <w:tr w:rsidR="00757F6A" w:rsidRPr="00632967" w14:paraId="1CBB5D97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DA24527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99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3543D7D7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6BC1173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7F6210C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85EB302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063210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2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https://m.edsoo.ru/7f42a0e0</w:t>
              </w:r>
            </w:hyperlink>
          </w:p>
        </w:tc>
      </w:tr>
      <w:tr w:rsidR="00757F6A" w:rsidRPr="00632967" w14:paraId="6BDB07B0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B023229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7E4B3398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6075338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2104EB5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6A8348B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F49A94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3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https://m.edsoo.ru/7f42a27a</w:t>
              </w:r>
            </w:hyperlink>
          </w:p>
        </w:tc>
      </w:tr>
      <w:tr w:rsidR="00757F6A" w:rsidRPr="00757F6A" w14:paraId="0B9C09C7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CC2E8AB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101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6C64BA2A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F46D97D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C12708C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A746022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98D7D0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632967" w14:paraId="28618E87" w14:textId="77777777" w:rsidTr="00B45C1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7C2FC825" w14:textId="77777777" w:rsidR="00C07A61" w:rsidRPr="00757F6A" w:rsidRDefault="00C07A61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102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14:paraId="501E1DC4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E68B874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279023A" w14:textId="77777777" w:rsidR="00C07A61" w:rsidRPr="00757F6A" w:rsidRDefault="00C07A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571481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BA83DD" w14:textId="77777777" w:rsidR="00C07A61" w:rsidRPr="00757F6A" w:rsidRDefault="00C07A61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4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https://m.edsoo.ru/7f42a900</w:t>
              </w:r>
            </w:hyperlink>
          </w:p>
        </w:tc>
      </w:tr>
      <w:tr w:rsidR="00757F6A" w:rsidRPr="00757F6A" w14:paraId="649E0122" w14:textId="77777777" w:rsidTr="00B45C10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41A59155" w14:textId="77777777" w:rsidR="00B45C10" w:rsidRPr="00757F6A" w:rsidRDefault="00B45C10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7C53DE1" w14:textId="77777777" w:rsidR="00B45C10" w:rsidRPr="00757F6A" w:rsidRDefault="00B45C10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102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4E3859B" w14:textId="77777777" w:rsidR="00B45C10" w:rsidRPr="00757F6A" w:rsidRDefault="00B45C10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894CE0" w14:textId="77777777" w:rsidR="00B45C10" w:rsidRPr="00757F6A" w:rsidRDefault="00B45C10">
            <w:pPr>
              <w:rPr>
                <w:lang w:val="ru-RU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vAlign w:val="center"/>
          </w:tcPr>
          <w:p w14:paraId="0956DE62" w14:textId="77777777" w:rsidR="00B45C10" w:rsidRPr="00757F6A" w:rsidRDefault="00B45C10">
            <w:pPr>
              <w:rPr>
                <w:lang w:val="ru-RU"/>
              </w:rPr>
            </w:pPr>
          </w:p>
        </w:tc>
      </w:tr>
    </w:tbl>
    <w:p w14:paraId="1C9E63A6" w14:textId="77777777" w:rsidR="001777F1" w:rsidRPr="00757F6A" w:rsidRDefault="001777F1">
      <w:pPr>
        <w:sectPr w:rsidR="001777F1" w:rsidRPr="00757F6A" w:rsidSect="00B45C10">
          <w:pgSz w:w="11906" w:h="16383"/>
          <w:pgMar w:top="851" w:right="1134" w:bottom="1701" w:left="1134" w:header="720" w:footer="720" w:gutter="0"/>
          <w:cols w:space="720"/>
        </w:sectPr>
      </w:pPr>
    </w:p>
    <w:p w14:paraId="0361992C" w14:textId="77777777" w:rsidR="001777F1" w:rsidRPr="00757F6A" w:rsidRDefault="00C07A61">
      <w:pPr>
        <w:spacing w:after="0"/>
        <w:ind w:left="120"/>
      </w:pPr>
      <w:r w:rsidRPr="00757F6A"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1038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372"/>
        <w:gridCol w:w="1491"/>
        <w:gridCol w:w="923"/>
        <w:gridCol w:w="926"/>
        <w:gridCol w:w="2838"/>
      </w:tblGrid>
      <w:tr w:rsidR="00757F6A" w:rsidRPr="00757F6A" w14:paraId="389733B0" w14:textId="77777777" w:rsidTr="00D92D39">
        <w:trPr>
          <w:trHeight w:val="144"/>
          <w:tblCellSpacing w:w="20" w:type="nil"/>
        </w:trPr>
        <w:tc>
          <w:tcPr>
            <w:tcW w:w="8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3DD37F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b/>
                <w:sz w:val="24"/>
                <w:lang w:val="ru-RU"/>
              </w:rPr>
              <w:t xml:space="preserve">№ п/п </w:t>
            </w:r>
          </w:p>
          <w:p w14:paraId="28E796EA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955870" w14:textId="77777777" w:rsidR="00E3186F" w:rsidRPr="00757F6A" w:rsidRDefault="00E3186F" w:rsidP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b/>
                <w:sz w:val="24"/>
                <w:lang w:val="ru-RU"/>
              </w:rPr>
              <w:t xml:space="preserve">Тема урока </w:t>
            </w:r>
          </w:p>
        </w:tc>
        <w:tc>
          <w:tcPr>
            <w:tcW w:w="149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6E9AD4" w14:textId="77777777" w:rsidR="00E3186F" w:rsidRPr="00757F6A" w:rsidRDefault="00E3186F" w:rsidP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b/>
                <w:sz w:val="24"/>
                <w:lang w:val="ru-RU"/>
              </w:rPr>
              <w:t>Количество часов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7E34" w14:textId="77777777" w:rsidR="00E3186F" w:rsidRPr="00757F6A" w:rsidRDefault="00E3186F" w:rsidP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b/>
                <w:sz w:val="24"/>
                <w:lang w:val="ru-RU"/>
              </w:rPr>
              <w:t xml:space="preserve">Дата изучения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</w:tcBorders>
            <w:vAlign w:val="center"/>
          </w:tcPr>
          <w:p w14:paraId="0A943370" w14:textId="77777777" w:rsidR="00E3186F" w:rsidRPr="00757F6A" w:rsidRDefault="00E3186F" w:rsidP="00E3186F">
            <w:pPr>
              <w:spacing w:after="0"/>
              <w:ind w:left="45"/>
              <w:rPr>
                <w:rFonts w:ascii="Times New Roman" w:hAnsi="Times New Roman"/>
                <w:b/>
                <w:sz w:val="24"/>
                <w:lang w:val="ru-RU"/>
              </w:rPr>
            </w:pPr>
            <w:r w:rsidRPr="00757F6A">
              <w:rPr>
                <w:rFonts w:ascii="Times New Roman" w:hAnsi="Times New Roman"/>
                <w:b/>
                <w:sz w:val="24"/>
                <w:lang w:val="ru-RU"/>
              </w:rPr>
              <w:t xml:space="preserve">Электронные цифровые </w:t>
            </w:r>
          </w:p>
          <w:p w14:paraId="7285F90C" w14:textId="77777777" w:rsidR="00E3186F" w:rsidRPr="00757F6A" w:rsidRDefault="00E3186F" w:rsidP="00E3186F">
            <w:pPr>
              <w:spacing w:after="0"/>
              <w:ind w:left="45"/>
              <w:rPr>
                <w:rFonts w:ascii="Times New Roman" w:hAnsi="Times New Roman"/>
                <w:b/>
                <w:sz w:val="24"/>
                <w:lang w:val="ru-RU"/>
              </w:rPr>
            </w:pPr>
            <w:r w:rsidRPr="00757F6A">
              <w:rPr>
                <w:rFonts w:ascii="Times New Roman" w:hAnsi="Times New Roman"/>
                <w:b/>
                <w:sz w:val="24"/>
                <w:lang w:val="ru-RU"/>
              </w:rPr>
              <w:t xml:space="preserve">образовательные </w:t>
            </w:r>
          </w:p>
          <w:p w14:paraId="18B02564" w14:textId="77777777" w:rsidR="00E3186F" w:rsidRPr="00757F6A" w:rsidRDefault="00E3186F" w:rsidP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757F6A" w:rsidRPr="00757F6A" w14:paraId="582CF2B0" w14:textId="77777777" w:rsidTr="00D92D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A6AFEC" w14:textId="77777777" w:rsidR="00E3186F" w:rsidRPr="00757F6A" w:rsidRDefault="00E3186F">
            <w:pPr>
              <w:rPr>
                <w:lang w:val="ru-RU"/>
              </w:rPr>
            </w:pPr>
          </w:p>
        </w:tc>
        <w:tc>
          <w:tcPr>
            <w:tcW w:w="33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B7A110" w14:textId="77777777" w:rsidR="00E3186F" w:rsidRPr="00757F6A" w:rsidRDefault="00E3186F">
            <w:pPr>
              <w:rPr>
                <w:lang w:val="ru-RU"/>
              </w:rPr>
            </w:pPr>
          </w:p>
        </w:tc>
        <w:tc>
          <w:tcPr>
            <w:tcW w:w="149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AAC2B8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FCF9DC" w14:textId="77777777" w:rsidR="00E3186F" w:rsidRPr="00757F6A" w:rsidRDefault="00E3186F" w:rsidP="00E318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57F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26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0A7837" w14:textId="77777777" w:rsidR="00E3186F" w:rsidRPr="00757F6A" w:rsidRDefault="00E3186F" w:rsidP="00E318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57F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58B2A33B" w14:textId="77777777" w:rsidR="00E3186F" w:rsidRPr="00757F6A" w:rsidRDefault="00E3186F">
            <w:pPr>
              <w:rPr>
                <w:lang w:val="ru-RU"/>
              </w:rPr>
            </w:pPr>
          </w:p>
        </w:tc>
      </w:tr>
      <w:tr w:rsidR="00757F6A" w:rsidRPr="00632967" w14:paraId="430818A3" w14:textId="77777777" w:rsidTr="00D92D39">
        <w:trPr>
          <w:trHeight w:val="144"/>
          <w:tblCellSpacing w:w="20" w:type="nil"/>
        </w:trPr>
        <w:tc>
          <w:tcPr>
            <w:tcW w:w="10389" w:type="dxa"/>
            <w:gridSpan w:val="6"/>
            <w:tcMar>
              <w:top w:w="50" w:type="dxa"/>
              <w:left w:w="100" w:type="dxa"/>
            </w:tcMar>
            <w:vAlign w:val="center"/>
          </w:tcPr>
          <w:p w14:paraId="4F672520" w14:textId="77777777" w:rsidR="00CB047B" w:rsidRPr="00757F6A" w:rsidRDefault="00CB047B">
            <w:pPr>
              <w:spacing w:after="0"/>
              <w:ind w:left="135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757F6A">
              <w:rPr>
                <w:rFonts w:ascii="Times New Roman" w:hAnsi="Times New Roman"/>
                <w:b/>
                <w:bCs/>
                <w:sz w:val="24"/>
                <w:lang w:val="ru-RU"/>
              </w:rPr>
              <w:t>Тема 1: Числа и вычисления. Квадратные корни (15 часов)</w:t>
            </w:r>
          </w:p>
        </w:tc>
      </w:tr>
      <w:tr w:rsidR="00757F6A" w:rsidRPr="00632967" w14:paraId="23CF54F1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8A60127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03870A24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Квадратный корень из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E9CB9CD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D90EC8E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BCFB977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0AAE59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5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https://m.edsoo.ru/7f42d452</w:t>
              </w:r>
            </w:hyperlink>
          </w:p>
        </w:tc>
      </w:tr>
      <w:tr w:rsidR="00757F6A" w:rsidRPr="00632967" w14:paraId="7C65C6B3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3FA5566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15AB1E92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Понятие об иррациональном числе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0C08BD2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5C0EDC0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56DBF41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4F1F05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6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https://m.edsoo.ru/7f42eaaa</w:t>
              </w:r>
            </w:hyperlink>
          </w:p>
        </w:tc>
      </w:tr>
      <w:tr w:rsidR="00757F6A" w:rsidRPr="00757F6A" w14:paraId="18D877A1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784B098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6877A2E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Десятичные приближения иррациональных чисел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0B0DF57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C74F6A1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E265927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36FEC4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74571EEB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3720779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08957857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Десятичные приближения иррациональных чисел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9364ABD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2DE2A25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003C674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E11108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6F8BE975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D4A222E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300E2A3C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Действительные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A770C60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4228AC7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C32CE35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1D9FE5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60893ABC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5882277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329F1DE7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Сравнение действительных чисел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D4AE543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D49F39C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9139151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BAD4F8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1705AAB3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B9F15E4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71178C44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Сравнение действительных чисел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F6CEEA3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10BA648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6F6BB1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73941B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757BD13D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F72552A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703A18A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Арифметический квадратный корень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FD19EAD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7C1608A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0A15431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27AF46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69B87DA3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A1715EF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52B14691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Уравнение вида x² = a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5ED1339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30756CA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B993834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0E254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632967" w14:paraId="30CA2F17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5B8D19F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7E4EA0D1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Свойства арифметических квадратных корней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97C6CE3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569F6CA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D2D714E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60B9F2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7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https://m.edsoo.ru/7f42d862</w:t>
              </w:r>
            </w:hyperlink>
          </w:p>
        </w:tc>
      </w:tr>
      <w:tr w:rsidR="00757F6A" w:rsidRPr="00632967" w14:paraId="70B368BB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77D4558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7BDA1F7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Свойства арифметических квадратных корней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9F580DA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A5D119F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F79E64A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848371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8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https://m.edsoo.ru/7f42d862</w:t>
              </w:r>
            </w:hyperlink>
          </w:p>
        </w:tc>
      </w:tr>
      <w:tr w:rsidR="00757F6A" w:rsidRPr="00632967" w14:paraId="02781C0A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DC5B03E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12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1406F9FE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AB132FA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AFD9962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DF2020B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4537B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9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https://m.edsoo.ru/7f42dd26</w:t>
              </w:r>
            </w:hyperlink>
          </w:p>
        </w:tc>
      </w:tr>
      <w:tr w:rsidR="00757F6A" w:rsidRPr="00632967" w14:paraId="787FD7F3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4D85EF5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13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0BBFC71C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7462914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9A2CF0A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5ED8641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443A5C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0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https://m.edsoo.ru/7f42ded4</w:t>
              </w:r>
            </w:hyperlink>
          </w:p>
        </w:tc>
      </w:tr>
      <w:tr w:rsidR="00757F6A" w:rsidRPr="00632967" w14:paraId="01C33B98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B8C8148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14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384898AC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415DF71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629CD89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CBEF8A7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56107B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1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https://m.edsoo.ru/7f42e0be</w:t>
              </w:r>
            </w:hyperlink>
          </w:p>
        </w:tc>
      </w:tr>
      <w:tr w:rsidR="00757F6A" w:rsidRPr="00632967" w14:paraId="1321B0D9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9D1E1E7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15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43D430CA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E608602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801BF4A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6143514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4506C7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2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https://m.edsoo.ru/7f42e262</w:t>
              </w:r>
            </w:hyperlink>
          </w:p>
        </w:tc>
      </w:tr>
      <w:tr w:rsidR="00757F6A" w:rsidRPr="00632967" w14:paraId="694401D0" w14:textId="77777777" w:rsidTr="00D92D39">
        <w:trPr>
          <w:trHeight w:val="144"/>
          <w:tblCellSpacing w:w="20" w:type="nil"/>
        </w:trPr>
        <w:tc>
          <w:tcPr>
            <w:tcW w:w="10389" w:type="dxa"/>
            <w:gridSpan w:val="6"/>
            <w:tcMar>
              <w:top w:w="50" w:type="dxa"/>
              <w:left w:w="100" w:type="dxa"/>
            </w:tcMar>
            <w:vAlign w:val="center"/>
          </w:tcPr>
          <w:p w14:paraId="0E8A4349" w14:textId="77777777" w:rsidR="00CB047B" w:rsidRPr="00757F6A" w:rsidRDefault="00CB047B">
            <w:pPr>
              <w:spacing w:after="0"/>
              <w:ind w:left="135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757F6A">
              <w:rPr>
                <w:rFonts w:ascii="Times New Roman" w:hAnsi="Times New Roman"/>
                <w:b/>
                <w:bCs/>
                <w:sz w:val="24"/>
                <w:lang w:val="ru-RU"/>
              </w:rPr>
              <w:t>Тема 2: Числа и вычисления. Степень с целым показателем (7 часов)</w:t>
            </w:r>
          </w:p>
        </w:tc>
      </w:tr>
      <w:tr w:rsidR="00757F6A" w:rsidRPr="00632967" w14:paraId="7DC4296F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1066E8A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16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1ECB8624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Степень с целым </w:t>
            </w: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>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0E5DD09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D5D6077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24A5F91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4114B5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3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https://m.edsoo.ru/7f4354a4</w:t>
              </w:r>
            </w:hyperlink>
          </w:p>
        </w:tc>
      </w:tr>
      <w:tr w:rsidR="00757F6A" w:rsidRPr="00632967" w14:paraId="77A2AC94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97684AD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>17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02CCDCB5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83BC8E6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896DB6C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E6CB416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459645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4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https://m.edsoo.ru/7f436098</w:t>
              </w:r>
            </w:hyperlink>
          </w:p>
        </w:tc>
      </w:tr>
      <w:tr w:rsidR="00757F6A" w:rsidRPr="00632967" w14:paraId="2BC270BB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6C3AFF7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18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0C42567F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7FD0FB7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250C78E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00477E4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782F7B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5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https://m.edsoo.ru/7f435648</w:t>
              </w:r>
            </w:hyperlink>
          </w:p>
        </w:tc>
      </w:tr>
      <w:tr w:rsidR="00757F6A" w:rsidRPr="00632967" w14:paraId="21C082D7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D6B70C0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19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7DD16624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5485E99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4620699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FA3EE7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FFADEF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6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https://m.edsoo.ru/7f435648</w:t>
              </w:r>
            </w:hyperlink>
          </w:p>
        </w:tc>
      </w:tr>
      <w:tr w:rsidR="00757F6A" w:rsidRPr="00632967" w14:paraId="69F1B0EF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16843D9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20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47FFE28E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EA32BD7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4D5B12C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4FAA532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A0628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7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https://m.edsoo.ru/7f435648</w:t>
              </w:r>
            </w:hyperlink>
          </w:p>
        </w:tc>
      </w:tr>
      <w:tr w:rsidR="00757F6A" w:rsidRPr="00632967" w14:paraId="276BE1CA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81DA872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21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24D425A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9B49A61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09375F9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4219950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037352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8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https://m.edsoo.ru/7f43599a</w:t>
              </w:r>
            </w:hyperlink>
          </w:p>
        </w:tc>
      </w:tr>
      <w:tr w:rsidR="00757F6A" w:rsidRPr="00632967" w14:paraId="6A193E0E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0C1C36B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22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5472D32F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41CA0E4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9553D77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623FAF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607FF2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9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https://m.edsoo.ru/7f435ed6</w:t>
              </w:r>
            </w:hyperlink>
          </w:p>
        </w:tc>
      </w:tr>
      <w:tr w:rsidR="00757F6A" w:rsidRPr="00632967" w14:paraId="5B8EFD58" w14:textId="77777777" w:rsidTr="00D92D39">
        <w:trPr>
          <w:trHeight w:val="144"/>
          <w:tblCellSpacing w:w="20" w:type="nil"/>
        </w:trPr>
        <w:tc>
          <w:tcPr>
            <w:tcW w:w="10389" w:type="dxa"/>
            <w:gridSpan w:val="6"/>
            <w:tcMar>
              <w:top w:w="50" w:type="dxa"/>
              <w:left w:w="100" w:type="dxa"/>
            </w:tcMar>
            <w:vAlign w:val="center"/>
          </w:tcPr>
          <w:p w14:paraId="656E8270" w14:textId="77777777" w:rsidR="00CB047B" w:rsidRPr="00757F6A" w:rsidRDefault="00CB047B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b/>
                <w:bCs/>
                <w:sz w:val="24"/>
                <w:lang w:val="ru-RU"/>
              </w:rPr>
              <w:t>Тема 3: Алгебраические выражения. Квадратный трёхчлен (5 часов)</w:t>
            </w:r>
          </w:p>
        </w:tc>
      </w:tr>
      <w:tr w:rsidR="00757F6A" w:rsidRPr="00757F6A" w14:paraId="304E33B1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79A0013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23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0A0189FC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Квадратный трёхчлен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8173B0C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E412589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449BB16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AE4F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2866BDBA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321D90E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24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0490BA11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Квадратный трёхчлен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F3ED8B2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90BF92E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B6355B9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DC3EEB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632967" w14:paraId="211F0566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88941E5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25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14B19FF2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D51D1C4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6E937A6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C08C76C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D77E8E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0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https://m.edsoo.ru/7f42fd38</w:t>
              </w:r>
            </w:hyperlink>
          </w:p>
        </w:tc>
      </w:tr>
      <w:tr w:rsidR="00757F6A" w:rsidRPr="00632967" w14:paraId="09F6BDBF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E1EDE9D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26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414F0E98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0EFA3BB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468ED7C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86BA2DC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53B295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1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https://m.edsoo.ru/7f42fd38</w:t>
              </w:r>
            </w:hyperlink>
          </w:p>
        </w:tc>
      </w:tr>
      <w:tr w:rsidR="00757F6A" w:rsidRPr="00632967" w14:paraId="5AAD6B8E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9DA0407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27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1BD970D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FCB8C79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ED8F505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43C8C6C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E3C946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2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https://m.edsoo.ru/7f42ec80</w:t>
              </w:r>
            </w:hyperlink>
          </w:p>
        </w:tc>
      </w:tr>
      <w:tr w:rsidR="00757F6A" w:rsidRPr="00632967" w14:paraId="15A851BF" w14:textId="77777777" w:rsidTr="00D92D39">
        <w:trPr>
          <w:trHeight w:val="144"/>
          <w:tblCellSpacing w:w="20" w:type="nil"/>
        </w:trPr>
        <w:tc>
          <w:tcPr>
            <w:tcW w:w="10389" w:type="dxa"/>
            <w:gridSpan w:val="6"/>
            <w:tcMar>
              <w:top w:w="50" w:type="dxa"/>
              <w:left w:w="100" w:type="dxa"/>
            </w:tcMar>
            <w:vAlign w:val="center"/>
          </w:tcPr>
          <w:p w14:paraId="4A03FA5B" w14:textId="77777777" w:rsidR="00CB047B" w:rsidRPr="00757F6A" w:rsidRDefault="00CB047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757F6A">
              <w:rPr>
                <w:rFonts w:ascii="Times New Roman" w:hAnsi="Times New Roman"/>
                <w:b/>
                <w:bCs/>
                <w:sz w:val="24"/>
                <w:lang w:val="ru-RU"/>
              </w:rPr>
              <w:t>Тема 4: Алгебраические выражения. Алгебраическая дробь (15 часов)</w:t>
            </w:r>
          </w:p>
        </w:tc>
      </w:tr>
      <w:tr w:rsidR="00757F6A" w:rsidRPr="00632967" w14:paraId="050C22B9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554DA4F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28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5348054E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Алгебраическая дробь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D005DE0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21E1A5D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7E64045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3C72C8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3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https://m.edsoo.ru/7f430382</w:t>
              </w:r>
            </w:hyperlink>
          </w:p>
        </w:tc>
      </w:tr>
      <w:tr w:rsidR="00757F6A" w:rsidRPr="00757F6A" w14:paraId="4411B705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D9CD24C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29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443C853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0CEDC54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AE76472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A0552C4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44EBAA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02EA35A0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6A7019F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30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7FF6238C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0BEBC8E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0544F74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D78F400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357C31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632967" w14:paraId="1395270A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E17FC16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31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292EC458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Основное свойство алгебраической дроби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22F2130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518F146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8ECE52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209231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4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https://m.edsoo.ru/7f4308e6</w:t>
              </w:r>
            </w:hyperlink>
          </w:p>
        </w:tc>
      </w:tr>
      <w:tr w:rsidR="00757F6A" w:rsidRPr="00632967" w14:paraId="4966E819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C0757D1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>32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20C0CBB6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Сокращение дробей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F53D657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E529D8C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272EACF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A6F738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5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https://m.edsoo.ru/7f430a8a</w:t>
              </w:r>
            </w:hyperlink>
          </w:p>
        </w:tc>
      </w:tr>
      <w:tr w:rsidR="00757F6A" w:rsidRPr="00632967" w14:paraId="6AD21CCB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BE2EF3C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33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1C0096B5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Сокращение дробей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DA26349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9C7D6F0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28D92D9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476A9E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6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https://m.edsoo.ru/7f430f44</w:t>
              </w:r>
            </w:hyperlink>
          </w:p>
        </w:tc>
      </w:tr>
      <w:tr w:rsidR="00757F6A" w:rsidRPr="00632967" w14:paraId="20E65240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9A77915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34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48DCCC4E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Сокращение дробей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996B695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5E761B3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89BD544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513EE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7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https://m.edsoo.ru/7f430f44</w:t>
              </w:r>
            </w:hyperlink>
          </w:p>
        </w:tc>
      </w:tr>
      <w:tr w:rsidR="00757F6A" w:rsidRPr="00632967" w14:paraId="210B8F36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EEE152D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35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4EAF3477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27CA042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21CD472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70F1CC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CF4EB6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8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https://m.edsoo.ru/7f43128c</w:t>
              </w:r>
            </w:hyperlink>
          </w:p>
        </w:tc>
      </w:tr>
      <w:tr w:rsidR="00757F6A" w:rsidRPr="00632967" w14:paraId="206A1897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381BE18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36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33667064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BF285B7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200B212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FBC284B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629139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9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https://m.edsoo.ru/7f4315c0</w:t>
              </w:r>
            </w:hyperlink>
          </w:p>
        </w:tc>
      </w:tr>
      <w:tr w:rsidR="00757F6A" w:rsidRPr="00632967" w14:paraId="7FCF50A9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13E2D60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37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695F9184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25E6666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A8B0AAE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32594D2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CB0D6F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0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https://m.edsoo.ru/7f4318c2</w:t>
              </w:r>
            </w:hyperlink>
          </w:p>
        </w:tc>
      </w:tr>
      <w:tr w:rsidR="00757F6A" w:rsidRPr="00632967" w14:paraId="7A3C6959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F564E77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38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3D0D1AC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AC9EFB5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FFDC64C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5AD3FC0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73A98E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1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https://m.edsoo.ru/7f431a20</w:t>
              </w:r>
            </w:hyperlink>
          </w:p>
        </w:tc>
      </w:tr>
      <w:tr w:rsidR="00757F6A" w:rsidRPr="00632967" w14:paraId="0D8E1E5E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AA28772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39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48331407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A9434DF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2BD312B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F14168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B07BE8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2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https://m.edsoo.ru/7f43259c</w:t>
              </w:r>
            </w:hyperlink>
          </w:p>
        </w:tc>
      </w:tr>
      <w:tr w:rsidR="00757F6A" w:rsidRPr="00632967" w14:paraId="185E881F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02FC0A3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40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62FDECF1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277B2D4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51445F0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5CBB045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364E17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3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https://m.edsoo.ru/7f432736</w:t>
              </w:r>
            </w:hyperlink>
          </w:p>
        </w:tc>
      </w:tr>
      <w:tr w:rsidR="00757F6A" w:rsidRPr="00632967" w14:paraId="295EFFD7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D98D6D6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41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6B76DE2E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A367017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576F30E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F572B9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310379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4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https://m.edsoo.ru/7f432736</w:t>
              </w:r>
            </w:hyperlink>
          </w:p>
        </w:tc>
      </w:tr>
      <w:tr w:rsidR="00757F6A" w:rsidRPr="00632967" w14:paraId="790EA677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C89AE80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42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08F844B6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770B649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A0DE2E3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1C60C8A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DBB72B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5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https://m.edsoo.ru/7f431d36</w:t>
              </w:r>
            </w:hyperlink>
          </w:p>
        </w:tc>
      </w:tr>
      <w:tr w:rsidR="00757F6A" w:rsidRPr="00632967" w14:paraId="3EFD56A8" w14:textId="77777777" w:rsidTr="00D92D39">
        <w:trPr>
          <w:trHeight w:val="144"/>
          <w:tblCellSpacing w:w="20" w:type="nil"/>
        </w:trPr>
        <w:tc>
          <w:tcPr>
            <w:tcW w:w="10389" w:type="dxa"/>
            <w:gridSpan w:val="6"/>
            <w:tcMar>
              <w:top w:w="50" w:type="dxa"/>
              <w:left w:w="100" w:type="dxa"/>
            </w:tcMar>
            <w:vAlign w:val="center"/>
          </w:tcPr>
          <w:p w14:paraId="42151CC4" w14:textId="77777777" w:rsidR="00CB047B" w:rsidRPr="00757F6A" w:rsidRDefault="00CB047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757F6A">
              <w:rPr>
                <w:rFonts w:ascii="Times New Roman" w:hAnsi="Times New Roman"/>
                <w:b/>
                <w:bCs/>
                <w:sz w:val="24"/>
                <w:lang w:val="ru-RU"/>
              </w:rPr>
              <w:t>Тема 5: Уравнения и неравенства. Квадратные уравнения (15 часов)</w:t>
            </w:r>
          </w:p>
        </w:tc>
      </w:tr>
      <w:tr w:rsidR="00757F6A" w:rsidRPr="00757F6A" w14:paraId="33A62B26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7F24180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43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43C79681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Квадратное уравнение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AE5A5E2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719B2D5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FEE6626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D1B8AA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6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https://m.edsoo.ru/7f42ee1a</w:t>
              </w:r>
            </w:hyperlink>
          </w:p>
        </w:tc>
      </w:tr>
      <w:tr w:rsidR="00757F6A" w:rsidRPr="00757F6A" w14:paraId="6FC08AE5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8D21F09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44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7FFD41A8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Неполное квадратное уравнение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1CCBC5F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663698C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ED4DBF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06ED0B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7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https://m.edsoo.ru/7f42ee1a</w:t>
              </w:r>
            </w:hyperlink>
          </w:p>
        </w:tc>
      </w:tr>
      <w:tr w:rsidR="00757F6A" w:rsidRPr="00757F6A" w14:paraId="1B831D44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89D7378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45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5B639B3C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Неполное квадратное уравнение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7472211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EF2B4C7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00DFE86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EA386B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8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https://m.edsoo.ru/7f42ee1a</w:t>
              </w:r>
            </w:hyperlink>
          </w:p>
        </w:tc>
      </w:tr>
      <w:tr w:rsidR="00757F6A" w:rsidRPr="00757F6A" w14:paraId="60C4916D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0067C9E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46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63E774B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Формула корней квадратного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1767178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7EBD744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DAE4144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0AA765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9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https://m.edsoo.ru/7f42f158</w:t>
              </w:r>
            </w:hyperlink>
          </w:p>
        </w:tc>
      </w:tr>
      <w:tr w:rsidR="00757F6A" w:rsidRPr="00757F6A" w14:paraId="13F64DFD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00BE43A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47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133F78EA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Формула корней квадратного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50E5598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1F65E9F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398A84B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7D175F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0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https://m.edsoo.ru/7f42f3f6</w:t>
              </w:r>
            </w:hyperlink>
          </w:p>
        </w:tc>
      </w:tr>
      <w:tr w:rsidR="00757F6A" w:rsidRPr="00757F6A" w14:paraId="1229F891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B1A9869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48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7655D925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Формула корней квадратного </w:t>
            </w: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>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6785AF3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245F584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0E8AF9B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A5A14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1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https://m.edsoo.ru/7f42f5a4</w:t>
              </w:r>
            </w:hyperlink>
          </w:p>
        </w:tc>
      </w:tr>
      <w:tr w:rsidR="00757F6A" w:rsidRPr="00757F6A" w14:paraId="7B6A9DD4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F31943C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5C10BF86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Теорема Виета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9907018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528F83A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FC782B2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ED8DEC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2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https://m.edsoo.ru/7f42fef0</w:t>
              </w:r>
            </w:hyperlink>
          </w:p>
        </w:tc>
      </w:tr>
      <w:tr w:rsidR="00757F6A" w:rsidRPr="00757F6A" w14:paraId="035FC729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435BB09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50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5C552D32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Теорема Виета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AB3CAB4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E7438AD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BAF2427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0AEE2C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3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https://m.edsoo.ru/7f430076</w:t>
              </w:r>
            </w:hyperlink>
          </w:p>
        </w:tc>
      </w:tr>
      <w:tr w:rsidR="00757F6A" w:rsidRPr="00757F6A" w14:paraId="1725CC3F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C6813B7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51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0FC90037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D1A0251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9D7AA14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1A4942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D3D882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4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https://m.edsoo.ru/7f43c542</w:t>
              </w:r>
            </w:hyperlink>
          </w:p>
        </w:tc>
      </w:tr>
      <w:tr w:rsidR="00757F6A" w:rsidRPr="00757F6A" w14:paraId="1EDD36F9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0193846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52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02908F6E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EDB12B3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5694F85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41C80DA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87F55F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5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https://m.edsoo.ru/7f43c3d0</w:t>
              </w:r>
            </w:hyperlink>
          </w:p>
        </w:tc>
      </w:tr>
      <w:tr w:rsidR="00757F6A" w:rsidRPr="00757F6A" w14:paraId="46C07F46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792B2DE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53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41E4C245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Простейшие дробно-рациональные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FFD9FD0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FE8EB18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58FCD5C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C633D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6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https://m.edsoo.ru/7f4328c6</w:t>
              </w:r>
            </w:hyperlink>
          </w:p>
        </w:tc>
      </w:tr>
      <w:tr w:rsidR="00757F6A" w:rsidRPr="00757F6A" w14:paraId="5514D4E0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1DF8009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54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563FD0C7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Простейшие дробно-рациональные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93957A1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7E3A68F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379AB71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B2F2A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7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https://m.edsoo.ru/7f432b6e</w:t>
              </w:r>
            </w:hyperlink>
          </w:p>
        </w:tc>
      </w:tr>
      <w:tr w:rsidR="00757F6A" w:rsidRPr="00757F6A" w14:paraId="53E5BE03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B37834C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55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3BB4BFFE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03654C2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F5E5604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116B27E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CA59DA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8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https://m.edsoo.ru/7f42f75c</w:t>
              </w:r>
            </w:hyperlink>
          </w:p>
        </w:tc>
      </w:tr>
      <w:tr w:rsidR="00757F6A" w:rsidRPr="00757F6A" w14:paraId="76AD35E7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FB74D50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56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261DAFD6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BEF59F1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85A4B0B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AFDAC55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C8E95C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9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https://m.edsoo.ru/7f42f8f6</w:t>
              </w:r>
            </w:hyperlink>
          </w:p>
        </w:tc>
      </w:tr>
      <w:tr w:rsidR="00757F6A" w:rsidRPr="00757F6A" w14:paraId="64FA6404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DF9C3B2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57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21D56958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3371B2E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41A6EC1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517C10C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55C885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0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https://m.edsoo.ru/7f4301f2</w:t>
              </w:r>
            </w:hyperlink>
          </w:p>
        </w:tc>
      </w:tr>
      <w:tr w:rsidR="00757F6A" w:rsidRPr="00757F6A" w14:paraId="308D21FE" w14:textId="77777777" w:rsidTr="00D92D39">
        <w:trPr>
          <w:trHeight w:val="144"/>
          <w:tblCellSpacing w:w="20" w:type="nil"/>
        </w:trPr>
        <w:tc>
          <w:tcPr>
            <w:tcW w:w="10389" w:type="dxa"/>
            <w:gridSpan w:val="6"/>
            <w:tcMar>
              <w:top w:w="50" w:type="dxa"/>
              <w:left w:w="100" w:type="dxa"/>
            </w:tcMar>
            <w:vAlign w:val="center"/>
          </w:tcPr>
          <w:p w14:paraId="74DBD527" w14:textId="77777777" w:rsidR="00CB047B" w:rsidRPr="00757F6A" w:rsidRDefault="00CB047B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757F6A">
              <w:rPr>
                <w:rFonts w:ascii="Times New Roman" w:hAnsi="Times New Roman"/>
                <w:b/>
                <w:bCs/>
                <w:sz w:val="24"/>
                <w:lang w:val="ru-RU"/>
              </w:rPr>
              <w:t>Тема 6: Уравнения и неравенства. Системы уравнений (13 часов)</w:t>
            </w:r>
          </w:p>
        </w:tc>
      </w:tr>
      <w:tr w:rsidR="00757F6A" w:rsidRPr="00757F6A" w14:paraId="5400839F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15DEB9C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58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7B248D72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4533D15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85B3368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DD00262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F84F21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07093BE1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2C65469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59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7DA11E5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91562B8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478FD65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09DC949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3FB4D5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57A808DA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84ADAD1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60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3AB9409E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FF0CC2E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3D5F84D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2A3518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7C752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4726CD1B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468744D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61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16429766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3B6ED56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BBBC871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E058CD7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F8DC4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19DAC156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6976BB0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62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6A0B0179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344642F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1C44820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20FC06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55F668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35700C4D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837B3A4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63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0BF38BA6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Решение систем двух </w:t>
            </w: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>линейных уравнений с двумя переменными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9411688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10A0DDC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9C2A271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DE83B9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63CE40EB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694B360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64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31B235B4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CC30D57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1E37902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EA5F04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FEE61B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04AB4ABD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A9D7087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65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04F2E03C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4911491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CCEF668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ACFFE2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56CAB6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487B9D2D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A5EE4FD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66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65839DD1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54A47F3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DB6F3C5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EB292C6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B59756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1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https://m.edsoo.ru/7f43d6d6</w:t>
              </w:r>
            </w:hyperlink>
          </w:p>
        </w:tc>
      </w:tr>
      <w:tr w:rsidR="00757F6A" w:rsidRPr="00757F6A" w14:paraId="47AC10E6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949A682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67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298596EE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FBE9CD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F451FEF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9E6F216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E1FCC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2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https://m.edsoo.ru/7f43d6d6</w:t>
              </w:r>
            </w:hyperlink>
          </w:p>
        </w:tc>
      </w:tr>
      <w:tr w:rsidR="00757F6A" w:rsidRPr="00757F6A" w14:paraId="547370BB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F112BE3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68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40CD5F42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1CC3EDF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394A6F6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8D5FCD0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50A268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2AA8A277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BB8A6FF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69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25EB888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7E0D770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7B5D953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65F25BC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377C4E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41A7297D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26D78D0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70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5CC08546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0C5B3BB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B8CFCF4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AD0E55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FA5BFA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2F185E9E" w14:textId="77777777" w:rsidTr="00D92D39">
        <w:trPr>
          <w:trHeight w:val="144"/>
          <w:tblCellSpacing w:w="20" w:type="nil"/>
        </w:trPr>
        <w:tc>
          <w:tcPr>
            <w:tcW w:w="10389" w:type="dxa"/>
            <w:gridSpan w:val="6"/>
            <w:tcMar>
              <w:top w:w="50" w:type="dxa"/>
              <w:left w:w="100" w:type="dxa"/>
            </w:tcMar>
            <w:vAlign w:val="center"/>
          </w:tcPr>
          <w:p w14:paraId="44EF6592" w14:textId="77777777" w:rsidR="00D617FA" w:rsidRPr="00757F6A" w:rsidRDefault="00D617FA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b/>
                <w:bCs/>
                <w:sz w:val="24"/>
                <w:lang w:val="ru-RU"/>
              </w:rPr>
              <w:t>Тема 7: Уравнения и неравенства. Неравенства (12 часов)</w:t>
            </w:r>
          </w:p>
        </w:tc>
      </w:tr>
      <w:tr w:rsidR="00757F6A" w:rsidRPr="00757F6A" w14:paraId="573136AD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4F29F4D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71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7AD626E2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9EAB1C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6170027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B6DADBC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AEEFC5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4204E88E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60B6A16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72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4EF17C4C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13A5331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59641A3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060E4F5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3C3D35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57CDB2DF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15A70B1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73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15A21FBA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Неравенство с одной переменной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7A7EBDB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00FD666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AA0D67B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50F4D7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41C5265B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953FBE4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74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75F31C5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A940104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AF7B936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C8946C0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6C1095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3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https://m.edsoo.ru/7f42c692</w:t>
              </w:r>
            </w:hyperlink>
          </w:p>
        </w:tc>
      </w:tr>
      <w:tr w:rsidR="00757F6A" w:rsidRPr="00757F6A" w14:paraId="40EF70E4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35D3F35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75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6B4EBF66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711A284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A94828A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E60A0C6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04D86B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4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https://m.edsoo.ru/7f42c840</w:t>
              </w:r>
            </w:hyperlink>
          </w:p>
        </w:tc>
      </w:tr>
      <w:tr w:rsidR="00757F6A" w:rsidRPr="00757F6A" w14:paraId="55B0B993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CCAA382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76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44EF9369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5F6ED2D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CF59C81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581F3C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72F1BC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7491FAA8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7CC150A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77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6B501C4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Системы линейных </w:t>
            </w: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>неравенств с одной переменной и их решение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B592B73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6E4D763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427A724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43D010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5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https://m.edsoo.ru/7f42cb88</w:t>
              </w:r>
            </w:hyperlink>
          </w:p>
        </w:tc>
      </w:tr>
      <w:tr w:rsidR="00757F6A" w:rsidRPr="00757F6A" w14:paraId="0C1B7C08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F4A012F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>78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751C2F2E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54AE003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480A6F0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691027B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18F27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6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https://m.edsoo.ru/7f42cd2c</w:t>
              </w:r>
            </w:hyperlink>
          </w:p>
        </w:tc>
      </w:tr>
      <w:tr w:rsidR="00757F6A" w:rsidRPr="00757F6A" w14:paraId="18D731D6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571F17C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79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4F49ECD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20F3F21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DF5C514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8968647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AA2EEE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282A646A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29F9C43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80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103A6EB0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CB52031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BA0D1DD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39FF1D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0E7850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7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https://m.edsoo.ru/7f42c9e4</w:t>
              </w:r>
            </w:hyperlink>
          </w:p>
        </w:tc>
      </w:tr>
      <w:tr w:rsidR="00757F6A" w:rsidRPr="00757F6A" w14:paraId="2A32D57E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D5AF7B1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81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25DD428E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44F01CD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604E27F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47217DA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09C761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8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https://m.edsoo.ru/7f42c9e4</w:t>
              </w:r>
            </w:hyperlink>
          </w:p>
        </w:tc>
      </w:tr>
      <w:tr w:rsidR="00757F6A" w:rsidRPr="00757F6A" w14:paraId="671AAEC0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B3502FC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82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3BC070F0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Контрольная работа по темам "Неравенства. Системы уравнений"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0B97689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6054D52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4741DA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A35C5A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24103C4F" w14:textId="77777777" w:rsidTr="00D92D39">
        <w:trPr>
          <w:trHeight w:val="144"/>
          <w:tblCellSpacing w:w="20" w:type="nil"/>
        </w:trPr>
        <w:tc>
          <w:tcPr>
            <w:tcW w:w="10389" w:type="dxa"/>
            <w:gridSpan w:val="6"/>
            <w:tcMar>
              <w:top w:w="50" w:type="dxa"/>
              <w:left w:w="100" w:type="dxa"/>
            </w:tcMar>
            <w:vAlign w:val="center"/>
          </w:tcPr>
          <w:p w14:paraId="05AEF596" w14:textId="77777777" w:rsidR="00D617FA" w:rsidRPr="00757F6A" w:rsidRDefault="00D617F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757F6A">
              <w:rPr>
                <w:rFonts w:ascii="Times New Roman" w:hAnsi="Times New Roman"/>
                <w:b/>
                <w:bCs/>
                <w:sz w:val="24"/>
                <w:lang w:val="ru-RU"/>
              </w:rPr>
              <w:t>Тема 8: Функции. Основные понятия (6 часов)</w:t>
            </w:r>
          </w:p>
        </w:tc>
      </w:tr>
      <w:tr w:rsidR="00757F6A" w:rsidRPr="00757F6A" w14:paraId="32A8CC10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DE65ABF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83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29342622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Понятие функции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0A7AA89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B462ED9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E8015F1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D6B9F4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9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https://m.edsoo.ru/7f433c12</w:t>
              </w:r>
            </w:hyperlink>
          </w:p>
        </w:tc>
      </w:tr>
      <w:tr w:rsidR="00757F6A" w:rsidRPr="00757F6A" w14:paraId="671780EB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0A9568F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84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4B6A7022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D5CAD6E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7763012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1F1DF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CCAD0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0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https://m.edsoo.ru/7f433d84</w:t>
              </w:r>
            </w:hyperlink>
          </w:p>
        </w:tc>
      </w:tr>
      <w:tr w:rsidR="00757F6A" w:rsidRPr="00757F6A" w14:paraId="1553331A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BB9B63A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85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6E909666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Способы задания функций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BE6C443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F0405E6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8630DEF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1A91AC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11FA2106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3DC2817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86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1FFAC450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График функции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249EF40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96C6150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DDE05AA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8C2F29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4482122A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3D190A9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87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59A7870C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AF4C788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B975CA8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8CA9856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42E618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22D39787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CFFC161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88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0AAA8434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A9E69D3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A4EA090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5729724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1D3052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125DD59A" w14:textId="77777777" w:rsidTr="00D92D39">
        <w:trPr>
          <w:trHeight w:val="144"/>
          <w:tblCellSpacing w:w="20" w:type="nil"/>
        </w:trPr>
        <w:tc>
          <w:tcPr>
            <w:tcW w:w="10389" w:type="dxa"/>
            <w:gridSpan w:val="6"/>
            <w:tcMar>
              <w:top w:w="50" w:type="dxa"/>
              <w:left w:w="100" w:type="dxa"/>
            </w:tcMar>
            <w:vAlign w:val="center"/>
          </w:tcPr>
          <w:p w14:paraId="2A68D270" w14:textId="77777777" w:rsidR="00D617FA" w:rsidRPr="00757F6A" w:rsidRDefault="00D617FA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b/>
                <w:bCs/>
                <w:sz w:val="24"/>
                <w:lang w:val="ru-RU"/>
              </w:rPr>
              <w:t>Тема 9: Функции. Числовые функции (9 часов)</w:t>
            </w:r>
          </w:p>
        </w:tc>
      </w:tr>
      <w:tr w:rsidR="00757F6A" w:rsidRPr="00757F6A" w14:paraId="01658B04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4D8304A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89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64C15B5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8D97430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94B4AFF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889189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82222B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6F29E6DD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F92BF31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90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2BBD911F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2751AD5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19320EE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463077E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23315F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1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https://m.edsoo.ru/7f434bbc</w:t>
              </w:r>
            </w:hyperlink>
          </w:p>
        </w:tc>
      </w:tr>
      <w:tr w:rsidR="00757F6A" w:rsidRPr="00757F6A" w14:paraId="47513299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58AB149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91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24C000E2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Гипербола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4EE9CE3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105B8EA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39393A4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93E1FB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297D765C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10EFE50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92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073EF7AA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Гипербола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5AFFBDE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B5E3597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83A8F57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99B9E6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</w:tr>
      <w:tr w:rsidR="00757F6A" w:rsidRPr="00757F6A" w14:paraId="0C641AFD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D327E0A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93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251A1E9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График функции y = x²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613B82E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D8DA130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D6D9E9A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6A7701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2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https://m.edsoo.ru/7f4343e2</w:t>
              </w:r>
            </w:hyperlink>
          </w:p>
        </w:tc>
      </w:tr>
      <w:tr w:rsidR="00757F6A" w:rsidRPr="00757F6A" w14:paraId="2CBA771C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76C032B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>94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05C28FB8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График функции y = x²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4104C81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053AF5A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57AFC44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2C9E1C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3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https://m.edsoo.ru/7f434572</w:t>
              </w:r>
            </w:hyperlink>
          </w:p>
        </w:tc>
      </w:tr>
      <w:tr w:rsidR="00757F6A" w:rsidRPr="00757F6A" w14:paraId="7B1A2329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87825F9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95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045568CC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BA21B72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503CD3C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DE57B6C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BCA531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4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https://m.edsoo.ru/7f434d38</w:t>
              </w:r>
            </w:hyperlink>
          </w:p>
        </w:tc>
      </w:tr>
      <w:tr w:rsidR="00757F6A" w:rsidRPr="00757F6A" w14:paraId="5DE0081E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4C3DE58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96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5935B8F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D051A17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7C6E010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38E9B75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EEA296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5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https://m.edsoo.ru/7f434eb4</w:t>
              </w:r>
            </w:hyperlink>
          </w:p>
        </w:tc>
      </w:tr>
      <w:tr w:rsidR="00757F6A" w:rsidRPr="00757F6A" w14:paraId="1B908711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6A44681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97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1731C5D7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B7F900F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7C6902E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795EA96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5546F9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6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https://m.edsoo.ru/7f4371aa</w:t>
              </w:r>
            </w:hyperlink>
          </w:p>
        </w:tc>
      </w:tr>
      <w:tr w:rsidR="00757F6A" w:rsidRPr="00757F6A" w14:paraId="443D19B1" w14:textId="77777777" w:rsidTr="00D92D39">
        <w:trPr>
          <w:trHeight w:val="144"/>
          <w:tblCellSpacing w:w="20" w:type="nil"/>
        </w:trPr>
        <w:tc>
          <w:tcPr>
            <w:tcW w:w="10389" w:type="dxa"/>
            <w:gridSpan w:val="6"/>
            <w:tcMar>
              <w:top w:w="50" w:type="dxa"/>
              <w:left w:w="100" w:type="dxa"/>
            </w:tcMar>
            <w:vAlign w:val="center"/>
          </w:tcPr>
          <w:p w14:paraId="129A4B07" w14:textId="77777777" w:rsidR="00D617FA" w:rsidRPr="00757F6A" w:rsidRDefault="00D617F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757F6A">
              <w:rPr>
                <w:rFonts w:ascii="Times New Roman" w:hAnsi="Times New Roman"/>
                <w:b/>
                <w:bCs/>
                <w:sz w:val="24"/>
                <w:lang w:val="ru-RU"/>
              </w:rPr>
              <w:t>Тема 10: Повторение и обобщение учебного материала (5 часов)</w:t>
            </w:r>
          </w:p>
        </w:tc>
      </w:tr>
      <w:tr w:rsidR="00757F6A" w:rsidRPr="00757F6A" w14:paraId="7D93D3AD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70F8672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98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29A5B9E1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5D8A6F5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389E403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BFD2D38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BC8700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7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https://m.edsoo.ru/7f43736c</w:t>
              </w:r>
            </w:hyperlink>
          </w:p>
        </w:tc>
      </w:tr>
      <w:tr w:rsidR="00757F6A" w:rsidRPr="00757F6A" w14:paraId="4890DF8F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B2C9B65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99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69523BCB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2CCCD3D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5EA659D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C492AAE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F7053E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8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https://m.edsoo.ru/7f437510</w:t>
              </w:r>
            </w:hyperlink>
          </w:p>
        </w:tc>
      </w:tr>
      <w:tr w:rsidR="00757F6A" w:rsidRPr="00757F6A" w14:paraId="577C1F26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8DD4816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5C237DB6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89A838F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AB5F9FD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2442E1B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A9C1C9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9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https://m.edsoo.ru/7f4376b4</w:t>
              </w:r>
            </w:hyperlink>
          </w:p>
        </w:tc>
      </w:tr>
      <w:tr w:rsidR="00757F6A" w:rsidRPr="00757F6A" w14:paraId="577A5EA8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FC3DA8F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101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27A46D0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9F8620A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8D5FD0F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5A2A1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0CFE08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0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https://m.edsoo.ru/7f436b88</w:t>
              </w:r>
            </w:hyperlink>
          </w:p>
        </w:tc>
      </w:tr>
      <w:tr w:rsidR="00757F6A" w:rsidRPr="00757F6A" w14:paraId="5BC12EB7" w14:textId="77777777" w:rsidTr="00D92D39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C8E4680" w14:textId="77777777" w:rsidR="00E3186F" w:rsidRPr="00757F6A" w:rsidRDefault="00E3186F">
            <w:pPr>
              <w:spacing w:after="0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102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14:paraId="49334C74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008E192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FC2794C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B461F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1EA588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1">
              <w:r w:rsidRPr="00757F6A">
                <w:rPr>
                  <w:rFonts w:ascii="Times New Roman" w:hAnsi="Times New Roman"/>
                  <w:u w:val="single"/>
                  <w:lang w:val="ru-RU"/>
                </w:rPr>
                <w:t>https://m.edsoo.ru/7f437858</w:t>
              </w:r>
            </w:hyperlink>
          </w:p>
        </w:tc>
      </w:tr>
      <w:tr w:rsidR="00757F6A" w:rsidRPr="00757F6A" w14:paraId="1251B964" w14:textId="77777777" w:rsidTr="00D92D39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14:paraId="1D2A1A4B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33F73BA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102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447A785" w14:textId="77777777" w:rsidR="00E3186F" w:rsidRPr="00757F6A" w:rsidRDefault="00E3186F">
            <w:pPr>
              <w:spacing w:after="0"/>
              <w:ind w:left="135"/>
              <w:jc w:val="center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F28A62" w14:textId="77777777" w:rsidR="00E3186F" w:rsidRPr="00757F6A" w:rsidRDefault="00E3186F">
            <w:pPr>
              <w:rPr>
                <w:lang w:val="ru-RU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vAlign w:val="center"/>
          </w:tcPr>
          <w:p w14:paraId="12B3AF1D" w14:textId="77777777" w:rsidR="00E3186F" w:rsidRPr="00757F6A" w:rsidRDefault="00E3186F">
            <w:pPr>
              <w:rPr>
                <w:lang w:val="ru-RU"/>
              </w:rPr>
            </w:pPr>
          </w:p>
        </w:tc>
      </w:tr>
    </w:tbl>
    <w:p w14:paraId="6441DA3D" w14:textId="77777777" w:rsidR="001777F1" w:rsidRPr="00757F6A" w:rsidRDefault="001777F1">
      <w:pPr>
        <w:sectPr w:rsidR="001777F1" w:rsidRPr="00757F6A" w:rsidSect="00B45C10">
          <w:pgSz w:w="11906" w:h="16383"/>
          <w:pgMar w:top="851" w:right="1134" w:bottom="1701" w:left="1134" w:header="720" w:footer="720" w:gutter="0"/>
          <w:cols w:space="720"/>
        </w:sectPr>
      </w:pPr>
    </w:p>
    <w:p w14:paraId="4D5E36BE" w14:textId="77777777" w:rsidR="001777F1" w:rsidRPr="00757F6A" w:rsidRDefault="00C07A61">
      <w:pPr>
        <w:spacing w:after="0"/>
        <w:ind w:left="120"/>
      </w:pPr>
      <w:r w:rsidRPr="00757F6A"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1032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3588"/>
        <w:gridCol w:w="15"/>
        <w:gridCol w:w="909"/>
        <w:gridCol w:w="1141"/>
        <w:gridCol w:w="1141"/>
        <w:gridCol w:w="2819"/>
        <w:gridCol w:w="18"/>
      </w:tblGrid>
      <w:tr w:rsidR="00757F6A" w:rsidRPr="00757F6A" w14:paraId="4F6FBE61" w14:textId="77777777" w:rsidTr="00D92D39">
        <w:trPr>
          <w:trHeight w:val="144"/>
          <w:tblCellSpacing w:w="20" w:type="nil"/>
        </w:trPr>
        <w:tc>
          <w:tcPr>
            <w:tcW w:w="6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66F609" w14:textId="77777777" w:rsidR="00D92D39" w:rsidRPr="00757F6A" w:rsidRDefault="00D92D39">
            <w:pPr>
              <w:spacing w:after="0"/>
              <w:ind w:left="135"/>
            </w:pPr>
            <w:r w:rsidRPr="00757F6A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32F97709" w14:textId="77777777" w:rsidR="00D92D39" w:rsidRPr="00757F6A" w:rsidRDefault="00D92D39">
            <w:pPr>
              <w:spacing w:after="0"/>
              <w:ind w:left="135"/>
            </w:pPr>
          </w:p>
        </w:tc>
        <w:tc>
          <w:tcPr>
            <w:tcW w:w="35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585DDA" w14:textId="77777777" w:rsidR="00D92D39" w:rsidRPr="00757F6A" w:rsidRDefault="00D92D39" w:rsidP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924" w:type="dxa"/>
            <w:gridSpan w:val="2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1535E9" w14:textId="77777777" w:rsidR="00D92D39" w:rsidRPr="00757F6A" w:rsidRDefault="00D92D39" w:rsidP="00E3186F">
            <w:pPr>
              <w:spacing w:after="0"/>
              <w:jc w:val="center"/>
            </w:pPr>
            <w:r w:rsidRPr="00757F6A">
              <w:rPr>
                <w:rFonts w:ascii="Times New Roman" w:hAnsi="Times New Roman"/>
                <w:b/>
                <w:sz w:val="24"/>
              </w:rPr>
              <w:t>Кол</w:t>
            </w:r>
            <w:r w:rsidRPr="00757F6A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757F6A">
              <w:rPr>
                <w:rFonts w:ascii="Times New Roman" w:hAnsi="Times New Roman"/>
                <w:b/>
                <w:sz w:val="24"/>
              </w:rPr>
              <w:t>во часов</w:t>
            </w:r>
          </w:p>
        </w:tc>
        <w:tc>
          <w:tcPr>
            <w:tcW w:w="2282" w:type="dxa"/>
            <w:gridSpan w:val="2"/>
            <w:tcBorders>
              <w:left w:val="single" w:sz="4" w:space="0" w:color="auto"/>
            </w:tcBorders>
            <w:vAlign w:val="center"/>
          </w:tcPr>
          <w:p w14:paraId="3CC1EA96" w14:textId="77777777" w:rsidR="00D92D39" w:rsidRPr="00757F6A" w:rsidRDefault="00D92D39" w:rsidP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b/>
                <w:sz w:val="24"/>
              </w:rPr>
              <w:t>Дата изучения</w:t>
            </w:r>
          </w:p>
          <w:p w14:paraId="76514625" w14:textId="77777777" w:rsidR="00D92D39" w:rsidRPr="00757F6A" w:rsidRDefault="00D92D39" w:rsidP="00E318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26FCE87D" w14:textId="77777777" w:rsidR="00D92D39" w:rsidRPr="00757F6A" w:rsidRDefault="00D92D39" w:rsidP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757F6A" w:rsidRPr="00757F6A" w14:paraId="7629C756" w14:textId="77777777" w:rsidTr="00D92D39">
        <w:trPr>
          <w:trHeight w:val="144"/>
          <w:tblCellSpacing w:w="20" w:type="nil"/>
        </w:trPr>
        <w:tc>
          <w:tcPr>
            <w:tcW w:w="6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E76735" w14:textId="77777777" w:rsidR="00D92D39" w:rsidRPr="00757F6A" w:rsidRDefault="00D92D39"/>
        </w:tc>
        <w:tc>
          <w:tcPr>
            <w:tcW w:w="358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246F192C" w14:textId="77777777" w:rsidR="00D92D39" w:rsidRPr="00757F6A" w:rsidRDefault="00D92D39" w:rsidP="00E3186F">
            <w:pPr>
              <w:jc w:val="center"/>
            </w:pPr>
          </w:p>
        </w:tc>
        <w:tc>
          <w:tcPr>
            <w:tcW w:w="924" w:type="dxa"/>
            <w:gridSpan w:val="2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257A4F" w14:textId="77777777" w:rsidR="00D92D39" w:rsidRPr="00757F6A" w:rsidRDefault="00D92D39" w:rsidP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D213ED" w14:textId="77777777" w:rsidR="00D92D39" w:rsidRPr="00757F6A" w:rsidRDefault="00D92D39" w:rsidP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b/>
                <w:sz w:val="24"/>
              </w:rPr>
              <w:t>П</w:t>
            </w:r>
            <w:r w:rsidRPr="00757F6A">
              <w:rPr>
                <w:rFonts w:ascii="Times New Roman" w:hAnsi="Times New Roman"/>
                <w:b/>
                <w:sz w:val="24"/>
                <w:lang w:val="ru-RU"/>
              </w:rPr>
              <w:t>лан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531BCD" w14:textId="77777777" w:rsidR="00D92D39" w:rsidRPr="00757F6A" w:rsidRDefault="00D92D39" w:rsidP="00E318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57F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83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14:paraId="2E5E63DC" w14:textId="77777777" w:rsidR="00D92D39" w:rsidRPr="00757F6A" w:rsidRDefault="00D92D39" w:rsidP="00E3186F">
            <w:pPr>
              <w:jc w:val="center"/>
            </w:pPr>
          </w:p>
        </w:tc>
      </w:tr>
      <w:tr w:rsidR="00757F6A" w:rsidRPr="00757F6A" w14:paraId="5F1E4921" w14:textId="77777777" w:rsidTr="00762BDB">
        <w:trPr>
          <w:trHeight w:val="144"/>
          <w:tblCellSpacing w:w="20" w:type="nil"/>
        </w:trPr>
        <w:tc>
          <w:tcPr>
            <w:tcW w:w="10320" w:type="dxa"/>
            <w:gridSpan w:val="8"/>
            <w:tcMar>
              <w:top w:w="50" w:type="dxa"/>
              <w:left w:w="100" w:type="dxa"/>
            </w:tcMar>
            <w:vAlign w:val="center"/>
          </w:tcPr>
          <w:p w14:paraId="3BD114F8" w14:textId="77777777" w:rsidR="00296392" w:rsidRPr="00757F6A" w:rsidRDefault="00296392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1:</w:t>
            </w: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b/>
                <w:bCs/>
                <w:sz w:val="24"/>
                <w:lang w:val="ru-RU"/>
              </w:rPr>
              <w:t>Числа и вычисления. Действительные числа (9 часов)</w:t>
            </w:r>
          </w:p>
        </w:tc>
      </w:tr>
      <w:tr w:rsidR="00757F6A" w:rsidRPr="00757F6A" w14:paraId="6F19A3C7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27E86B6E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1A6E18C8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0CB95E84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E6BA7B9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30E3FC5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14B1410F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41936274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45AD0680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19DF240F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207718D6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40084DD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2F5D1D2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5B7F66B0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5277F25B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4E34C0ED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58DA1432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4145A2AC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77E7887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9E296EE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44C4F1AA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6717E7BB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5E99609A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3D1BE217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71BD66A4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A179D10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6F12F7A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2DB72BCB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44E480A6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1B21DABC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7CD1240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7E610B0B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BF19CCE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F1975C3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7EC7751B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19C59799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0D283341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5A42FB03" w14:textId="77777777" w:rsidR="00E3186F" w:rsidRPr="00757F6A" w:rsidRDefault="00E3186F">
            <w:pPr>
              <w:spacing w:after="0"/>
              <w:ind w:left="135"/>
            </w:pPr>
            <w:r w:rsidRPr="00757F6A">
              <w:rPr>
                <w:rFonts w:ascii="Times New Roman" w:hAnsi="Times New Roman"/>
                <w:sz w:val="24"/>
              </w:rPr>
              <w:t>Округление чисел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56A476FC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E7573AA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AE343F4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7BB2E9F0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5F9262D5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4C55825A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07769243" w14:textId="77777777" w:rsidR="00E3186F" w:rsidRPr="00757F6A" w:rsidRDefault="00E3186F">
            <w:pPr>
              <w:spacing w:after="0"/>
              <w:ind w:left="135"/>
            </w:pPr>
            <w:r w:rsidRPr="00757F6A">
              <w:rPr>
                <w:rFonts w:ascii="Times New Roman" w:hAnsi="Times New Roman"/>
                <w:sz w:val="24"/>
              </w:rPr>
              <w:t>Округление чисел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6AD5C677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62BB0ED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52F4AF0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325AC709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359549B2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0DE678EC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5DB9ACA8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37218857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C784D3F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E3822FB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5AA2E0C2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3017CABE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3B38F5A0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1333CB4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450B0A16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38EC1E9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6B1F245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13A806C1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2382BB97" w14:textId="77777777" w:rsidTr="00762BDB">
        <w:trPr>
          <w:trHeight w:val="144"/>
          <w:tblCellSpacing w:w="20" w:type="nil"/>
        </w:trPr>
        <w:tc>
          <w:tcPr>
            <w:tcW w:w="10320" w:type="dxa"/>
            <w:gridSpan w:val="8"/>
            <w:tcMar>
              <w:top w:w="50" w:type="dxa"/>
              <w:left w:w="100" w:type="dxa"/>
            </w:tcMar>
            <w:vAlign w:val="center"/>
          </w:tcPr>
          <w:p w14:paraId="1BC9B072" w14:textId="77777777" w:rsidR="00E673BE" w:rsidRPr="00757F6A" w:rsidRDefault="00E673BE">
            <w:pPr>
              <w:spacing w:after="0"/>
              <w:ind w:left="135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757F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Тема 2: </w:t>
            </w:r>
            <w:r w:rsidRPr="00757F6A">
              <w:rPr>
                <w:rFonts w:ascii="Times New Roman" w:hAnsi="Times New Roman"/>
                <w:b/>
                <w:bCs/>
                <w:sz w:val="24"/>
                <w:lang w:val="ru-RU"/>
              </w:rPr>
              <w:t>Уравнения и неравенства. Уравнения с одной переменной (14 часов)</w:t>
            </w:r>
          </w:p>
        </w:tc>
      </w:tr>
      <w:tr w:rsidR="00757F6A" w:rsidRPr="00757F6A" w14:paraId="1EEC056B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69634FD8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21FAEFF5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32D43F5B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38F4620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A81F8B6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672F5C12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 ЦОК </w:t>
            </w:r>
            <w:hyperlink r:id="rId152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bf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66</w:t>
              </w:r>
            </w:hyperlink>
          </w:p>
        </w:tc>
      </w:tr>
      <w:tr w:rsidR="00757F6A" w:rsidRPr="00757F6A" w14:paraId="79B1A576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5F989C68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7CB52702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4CA660C7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5DB7F3F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0AD5C44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45B98860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2EBA548A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2F2590DC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4F331E77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Квадратное уравнение. Решение уравнений, </w:t>
            </w: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>сводящихся к квадратным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77248D33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049D2CA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B287390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19E62F89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3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c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542</w:t>
              </w:r>
            </w:hyperlink>
          </w:p>
        </w:tc>
      </w:tr>
      <w:tr w:rsidR="00757F6A" w:rsidRPr="00757F6A" w14:paraId="0502C71E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3D4A0DB2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5CFC3E27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53E94BDD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8103421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0AC9D78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5921E95F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4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c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542</w:t>
              </w:r>
            </w:hyperlink>
          </w:p>
        </w:tc>
      </w:tr>
      <w:tr w:rsidR="00757F6A" w:rsidRPr="00757F6A" w14:paraId="3DE3AEEB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569D8910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74A0095E" w14:textId="77777777" w:rsidR="00E3186F" w:rsidRPr="00757F6A" w:rsidRDefault="00E3186F">
            <w:pPr>
              <w:spacing w:after="0"/>
              <w:ind w:left="135"/>
            </w:pPr>
            <w:r w:rsidRPr="00757F6A">
              <w:rPr>
                <w:rFonts w:ascii="Times New Roman" w:hAnsi="Times New Roman"/>
                <w:sz w:val="24"/>
              </w:rPr>
              <w:t>Биквадратные уравнения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3A946431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9D48E2E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A5F6782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5912B62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5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c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757F6A">
                <w:rPr>
                  <w:rFonts w:ascii="Times New Roman" w:hAnsi="Times New Roman"/>
                  <w:u w:val="single"/>
                </w:rPr>
                <w:t>d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757F6A" w:rsidRPr="00757F6A" w14:paraId="09E669CE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62BA4DA7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2041E92B" w14:textId="77777777" w:rsidR="00E3186F" w:rsidRPr="00757F6A" w:rsidRDefault="00E3186F">
            <w:pPr>
              <w:spacing w:after="0"/>
              <w:ind w:left="135"/>
            </w:pPr>
            <w:r w:rsidRPr="00757F6A">
              <w:rPr>
                <w:rFonts w:ascii="Times New Roman" w:hAnsi="Times New Roman"/>
                <w:sz w:val="24"/>
              </w:rPr>
              <w:t>Биквадратные уравнения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1B9AE6DF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097C118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8D78584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7F2A03F2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6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c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757F6A">
                <w:rPr>
                  <w:rFonts w:ascii="Times New Roman" w:hAnsi="Times New Roman"/>
                  <w:u w:val="single"/>
                </w:rPr>
                <w:t>d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757F6A" w:rsidRPr="00757F6A" w14:paraId="10090DF4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6775C64C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2C452FDF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754A44D1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D3EF8B7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3D868CF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1039AF5C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1FFEE546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4668FF97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4522154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479815D2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089F3E1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75DC95E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2402F1B1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3199D06F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10AE7D55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110AE39F" w14:textId="77777777" w:rsidR="00E3186F" w:rsidRPr="00757F6A" w:rsidRDefault="00E3186F">
            <w:pPr>
              <w:spacing w:after="0"/>
              <w:ind w:left="135"/>
            </w:pPr>
            <w:r w:rsidRPr="00757F6A">
              <w:rPr>
                <w:rFonts w:ascii="Times New Roman" w:hAnsi="Times New Roman"/>
                <w:sz w:val="24"/>
              </w:rPr>
              <w:t>Решение дробно-рациональных уравнений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69CB1803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F650F58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30A7E28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5496A08B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7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c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757F6A">
                <w:rPr>
                  <w:rFonts w:ascii="Times New Roman" w:hAnsi="Times New Roman"/>
                  <w:u w:val="single"/>
                </w:rPr>
                <w:t>b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57F6A" w:rsidRPr="00757F6A" w14:paraId="0F9265AE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74DE074A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04CAA157" w14:textId="77777777" w:rsidR="00E3186F" w:rsidRPr="00757F6A" w:rsidRDefault="00E3186F">
            <w:pPr>
              <w:spacing w:after="0"/>
              <w:ind w:left="135"/>
            </w:pPr>
            <w:r w:rsidRPr="00757F6A">
              <w:rPr>
                <w:rFonts w:ascii="Times New Roman" w:hAnsi="Times New Roman"/>
                <w:sz w:val="24"/>
              </w:rPr>
              <w:t>Решение дробно-рациональных уравнений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6C9C3908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044CB1D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A30DDE5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2FBD632C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8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c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757F6A">
                <w:rPr>
                  <w:rFonts w:ascii="Times New Roman" w:hAnsi="Times New Roman"/>
                  <w:u w:val="single"/>
                </w:rPr>
                <w:t>b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57F6A" w:rsidRPr="00757F6A" w14:paraId="39DD3C2F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7E537DC1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640C4222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4551F748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4885254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CCB642B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11CE7EA5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132B7134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775AB269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6D7B5017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2EBC7C91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003840C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1ED6AC4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3C25DA10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2B4D9C0C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04A2A61F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6ECB98A6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13AC0AA6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A213CF9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82CFEE9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713C2468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2A74FF89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5B685259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4C2BFFF1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4F0691B3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A104F00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EB39E12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7BC40807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617929F7" w14:textId="77777777" w:rsidTr="00762BDB">
        <w:trPr>
          <w:trHeight w:val="144"/>
          <w:tblCellSpacing w:w="20" w:type="nil"/>
        </w:trPr>
        <w:tc>
          <w:tcPr>
            <w:tcW w:w="10320" w:type="dxa"/>
            <w:gridSpan w:val="8"/>
            <w:tcMar>
              <w:top w:w="50" w:type="dxa"/>
              <w:left w:w="100" w:type="dxa"/>
            </w:tcMar>
            <w:vAlign w:val="center"/>
          </w:tcPr>
          <w:p w14:paraId="657C0282" w14:textId="77777777" w:rsidR="00E673BE" w:rsidRPr="00757F6A" w:rsidRDefault="00E673BE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757F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3:</w:t>
            </w:r>
            <w:r w:rsidRPr="00757F6A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Уравнения и неравенства. Системы уравнений (14 часов)</w:t>
            </w:r>
          </w:p>
        </w:tc>
      </w:tr>
      <w:tr w:rsidR="00757F6A" w:rsidRPr="00757F6A" w14:paraId="35889F54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004BC26D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756E6CF7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285747BB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7678682" w14:textId="77777777" w:rsidR="00E3186F" w:rsidRPr="00757F6A" w:rsidRDefault="00E3186F" w:rsidP="00B45C10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99FFE33" w14:textId="77777777" w:rsidR="00E3186F" w:rsidRPr="00757F6A" w:rsidRDefault="00E3186F" w:rsidP="00B45C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29E79D41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9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d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757F6A">
                <w:rPr>
                  <w:rFonts w:ascii="Times New Roman" w:hAnsi="Times New Roman"/>
                  <w:u w:val="single"/>
                </w:rPr>
                <w:t>b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757F6A" w:rsidRPr="00757F6A" w14:paraId="4FBE0113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555535C0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40FBF798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1D564AD4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2815ADE" w14:textId="77777777" w:rsidR="00E3186F" w:rsidRPr="00757F6A" w:rsidRDefault="00E3186F" w:rsidP="00B45C10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787C4CD" w14:textId="77777777" w:rsidR="00E3186F" w:rsidRPr="00757F6A" w:rsidRDefault="00E3186F" w:rsidP="00B45C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7E95B141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0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d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757F6A">
                <w:rPr>
                  <w:rFonts w:ascii="Times New Roman" w:hAnsi="Times New Roman"/>
                  <w:u w:val="single"/>
                </w:rPr>
                <w:t>b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757F6A" w:rsidRPr="00757F6A" w14:paraId="487C7FB4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473C167C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6737720E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551F6936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1142C90" w14:textId="77777777" w:rsidR="00E3186F" w:rsidRPr="00757F6A" w:rsidRDefault="00E3186F" w:rsidP="00B45C10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DFE5206" w14:textId="77777777" w:rsidR="00E3186F" w:rsidRPr="00757F6A" w:rsidRDefault="00E3186F" w:rsidP="00B45C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509D957B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3DC24835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6B3BE512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73CFC4B8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04BAB751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A174445" w14:textId="77777777" w:rsidR="00E3186F" w:rsidRPr="00757F6A" w:rsidRDefault="00E3186F" w:rsidP="00B45C10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9A2B421" w14:textId="77777777" w:rsidR="00E3186F" w:rsidRPr="00757F6A" w:rsidRDefault="00E3186F" w:rsidP="00B45C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31E51E25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069BC057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61590021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2E66DAE4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Система двух линейных уравнений с двумя </w:t>
            </w: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>переменными и её решение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3AE81BB2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57B3E59" w14:textId="77777777" w:rsidR="00E3186F" w:rsidRPr="00757F6A" w:rsidRDefault="00E3186F" w:rsidP="00B45C10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413CF80" w14:textId="77777777" w:rsidR="00E3186F" w:rsidRPr="00757F6A" w:rsidRDefault="00E3186F" w:rsidP="00B45C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570C1C05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615D46A5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202E78E3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31E0678B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08F1197D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46B89A8" w14:textId="77777777" w:rsidR="00E3186F" w:rsidRPr="00757F6A" w:rsidRDefault="00E3186F" w:rsidP="00B45C10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C8CC32E" w14:textId="77777777" w:rsidR="00E3186F" w:rsidRPr="00757F6A" w:rsidRDefault="00E3186F" w:rsidP="00B45C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4F288AAF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3926A16A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526C176F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17CBE1F5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03A82550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4AC0F1B" w14:textId="77777777" w:rsidR="00E3186F" w:rsidRPr="00757F6A" w:rsidRDefault="00E3186F" w:rsidP="00B45C10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7CC5C9F" w14:textId="77777777" w:rsidR="00E3186F" w:rsidRPr="00757F6A" w:rsidRDefault="00E3186F" w:rsidP="00B45C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360A0320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1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d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23</w:t>
              </w:r>
              <w:r w:rsidRPr="00757F6A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57F6A" w:rsidRPr="00757F6A" w14:paraId="4C3B36A7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1A0B4197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3CE00EC7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7AA3C8B9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85858A4" w14:textId="77777777" w:rsidR="00E3186F" w:rsidRPr="00757F6A" w:rsidRDefault="00E3186F" w:rsidP="00B45C10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04D7A18" w14:textId="77777777" w:rsidR="00E3186F" w:rsidRPr="00757F6A" w:rsidRDefault="00E3186F" w:rsidP="00B45C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6751E7EC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2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d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55</w:t>
              </w:r>
              <w:r w:rsidRPr="00757F6A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57F6A" w:rsidRPr="00757F6A" w14:paraId="436427AC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16AC906B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752D13F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5D64B6D0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BC62499" w14:textId="77777777" w:rsidR="00E3186F" w:rsidRPr="00757F6A" w:rsidRDefault="00E3186F" w:rsidP="00B45C10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B76F604" w14:textId="77777777" w:rsidR="00E3186F" w:rsidRPr="00757F6A" w:rsidRDefault="00E3186F" w:rsidP="00B45C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1DC90226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504A7538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7452D057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280F9829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794D2ECA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108E9AE" w14:textId="77777777" w:rsidR="00E3186F" w:rsidRPr="00757F6A" w:rsidRDefault="00E3186F" w:rsidP="00B45C10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DF97A12" w14:textId="77777777" w:rsidR="00E3186F" w:rsidRPr="00757F6A" w:rsidRDefault="00E3186F" w:rsidP="00B45C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16CCF7C8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08611EBE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537FBCB6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6677640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0D44B563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FEF58D4" w14:textId="77777777" w:rsidR="00E3186F" w:rsidRPr="00757F6A" w:rsidRDefault="00E3186F" w:rsidP="00B45C10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C2F89E5" w14:textId="77777777" w:rsidR="00E3186F" w:rsidRPr="00757F6A" w:rsidRDefault="00E3186F" w:rsidP="00B45C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06C9D79C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7A0FB73B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10E512CD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3F0F09A8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3EF23AF0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DCBD8E9" w14:textId="77777777" w:rsidR="00E3186F" w:rsidRPr="00757F6A" w:rsidRDefault="00E3186F" w:rsidP="00B45C10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04D46AD" w14:textId="77777777" w:rsidR="00E3186F" w:rsidRPr="00757F6A" w:rsidRDefault="00E3186F" w:rsidP="00B45C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6F9D2134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65C3C6F7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47F54FA3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28FD0E2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0F141A1A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13A1291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BE70436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68998D04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1F74ED2F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22B4DCE1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0F8A73D7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4D8AB940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DF1A44A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A389522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07BE028F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3D17568B" w14:textId="77777777" w:rsidTr="00762BDB">
        <w:trPr>
          <w:trHeight w:val="144"/>
          <w:tblCellSpacing w:w="20" w:type="nil"/>
        </w:trPr>
        <w:tc>
          <w:tcPr>
            <w:tcW w:w="10320" w:type="dxa"/>
            <w:gridSpan w:val="8"/>
            <w:tcMar>
              <w:top w:w="50" w:type="dxa"/>
              <w:left w:w="100" w:type="dxa"/>
            </w:tcMar>
            <w:vAlign w:val="center"/>
          </w:tcPr>
          <w:p w14:paraId="63BBF79E" w14:textId="77777777" w:rsidR="00E673BE" w:rsidRPr="00757F6A" w:rsidRDefault="00E673BE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4:</w:t>
            </w: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b/>
                <w:bCs/>
                <w:sz w:val="24"/>
                <w:lang w:val="ru-RU"/>
              </w:rPr>
              <w:t>Уравнения и неравенства. Неравенства (16 часов)</w:t>
            </w:r>
          </w:p>
        </w:tc>
      </w:tr>
      <w:tr w:rsidR="00757F6A" w:rsidRPr="00757F6A" w14:paraId="63645D71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435FECC9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520BB02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257115BE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E5BEA7E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73FE720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59927A22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33578783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1C6191E4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6626A97F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74416CE3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CFB350F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C2F25D7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57CB7515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3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ad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757F6A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57F6A" w:rsidRPr="00757F6A" w14:paraId="09634852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3FF6811C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6EC3E4D0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6C2DF100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9838D81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6D85520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3446562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4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af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757F6A" w:rsidRPr="00757F6A" w14:paraId="1629C1AB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40DA2FD4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0D69C125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2D2355D9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FA14285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881B63E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13393EC5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5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af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757F6A" w:rsidRPr="00757F6A" w14:paraId="18F5E29F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5AF77624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627C25AF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4FBE85E9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B242598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4C30BEB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19ACE5BA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6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af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757F6A" w:rsidRPr="00757F6A" w14:paraId="50948F04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2C039D45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lastRenderedPageBreak/>
              <w:t>43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21B519B0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3BA74290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AB16F0C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3FDE5F2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5E6B2C6F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1121B324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6E3F6D7C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12581081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577DF26A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5C9A646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3FC9621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3C1873DD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13BF067F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54E214FD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004C0E7F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00D4D6C9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0409CCA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9CBA2F9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2438025A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5A024BF2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2268FAC6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30694018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50CC9B1B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4673219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5F9DA60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2D3B60EE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7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b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098</w:t>
              </w:r>
            </w:hyperlink>
          </w:p>
        </w:tc>
      </w:tr>
      <w:tr w:rsidR="00757F6A" w:rsidRPr="00757F6A" w14:paraId="29AFA2B7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252879AD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1CD0B7DE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0E2A8735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091C1A4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2BE6BB2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1E367192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8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b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21</w:t>
              </w:r>
              <w:r w:rsidRPr="00757F6A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57F6A" w:rsidRPr="00757F6A" w14:paraId="0F2AF802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5202148E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34DB6FC4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615B866C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F40BD5F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1AD9AB6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3C15109C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9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b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757F6A">
                <w:rPr>
                  <w:rFonts w:ascii="Times New Roman" w:hAnsi="Times New Roman"/>
                  <w:u w:val="single"/>
                </w:rPr>
                <w:t>a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757F6A" w:rsidRPr="00757F6A" w14:paraId="3E584DE2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7E791534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062F59B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61926639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8688C3F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DD92A2C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3F33B94B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0F9267CD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5CB0B68F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02587587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16A16CE6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9DB7784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384EA22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1D16D266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0684AFCB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7EA4E7A7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1757FD1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2595F65D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5190370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BA59543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0A5C0050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0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b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098</w:t>
              </w:r>
            </w:hyperlink>
          </w:p>
        </w:tc>
      </w:tr>
      <w:tr w:rsidR="00757F6A" w:rsidRPr="00757F6A" w14:paraId="33F6E763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2B58B119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048EE85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79735C44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9A78BAC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BA61FC7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7F1DC40B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282DC36A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22179184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7D36328A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233DE42D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867588F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FBD20FE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25A78F36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0885E3F5" w14:textId="77777777" w:rsidTr="00762BDB">
        <w:trPr>
          <w:trHeight w:val="144"/>
          <w:tblCellSpacing w:w="20" w:type="nil"/>
        </w:trPr>
        <w:tc>
          <w:tcPr>
            <w:tcW w:w="10320" w:type="dxa"/>
            <w:gridSpan w:val="8"/>
            <w:tcMar>
              <w:top w:w="50" w:type="dxa"/>
              <w:left w:w="100" w:type="dxa"/>
            </w:tcMar>
            <w:vAlign w:val="center"/>
          </w:tcPr>
          <w:p w14:paraId="7EAE8734" w14:textId="77777777" w:rsidR="00E673BE" w:rsidRPr="00757F6A" w:rsidRDefault="00E673BE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757F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Тема 5: </w:t>
            </w:r>
            <w:r w:rsidRPr="00757F6A">
              <w:rPr>
                <w:rFonts w:ascii="Times New Roman" w:hAnsi="Times New Roman"/>
                <w:b/>
                <w:bCs/>
                <w:sz w:val="24"/>
              </w:rPr>
              <w:t>Функции</w:t>
            </w:r>
            <w:r w:rsidRPr="00757F6A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(16 часов)</w:t>
            </w:r>
          </w:p>
        </w:tc>
      </w:tr>
      <w:tr w:rsidR="00757F6A" w:rsidRPr="00757F6A" w14:paraId="7C501C4C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1386F078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3AC3E37E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07FB1F96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7F7638E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8B322E9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0B4F4D2B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1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4396</w:t>
              </w:r>
              <w:r w:rsidRPr="00757F6A">
                <w:rPr>
                  <w:rFonts w:ascii="Times New Roman" w:hAnsi="Times New Roman"/>
                  <w:u w:val="single"/>
                </w:rPr>
                <w:t>c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57F6A" w:rsidRPr="00757F6A" w14:paraId="5AA0AC1D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285A79DC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3201B647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06BA94F8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EF19309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4A288CD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7A66F3B7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2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439842</w:t>
              </w:r>
            </w:hyperlink>
          </w:p>
        </w:tc>
      </w:tr>
      <w:tr w:rsidR="00757F6A" w:rsidRPr="00757F6A" w14:paraId="180C32D7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60F7BF75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1B78CD10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045FA553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45611B4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4F21B34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670A7A8C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3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4399</w:t>
              </w:r>
              <w:r w:rsidRPr="00757F6A">
                <w:rPr>
                  <w:rFonts w:ascii="Times New Roman" w:hAnsi="Times New Roman"/>
                  <w:u w:val="single"/>
                </w:rPr>
                <w:t>b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757F6A" w:rsidRPr="00757F6A" w14:paraId="174C04A3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27071DC0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570D18B4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2C7995F2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F7A359C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E679391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0694D8C0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4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439</w:t>
              </w:r>
              <w:r w:rsidRPr="00757F6A">
                <w:rPr>
                  <w:rFonts w:ascii="Times New Roman" w:hAnsi="Times New Roman"/>
                  <w:u w:val="single"/>
                </w:rPr>
                <w:t>eb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757F6A" w:rsidRPr="00757F6A" w14:paraId="0C9FB76C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5A5A8E3F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5F0FE718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Парабола, координаты </w:t>
            </w: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>вершины параболы, ось симметрии параболы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00216641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C5C799F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2B29079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375D2D4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5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a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03</w:t>
              </w:r>
              <w:r w:rsidRPr="00757F6A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57F6A" w:rsidRPr="00757F6A" w14:paraId="49E63801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664C528B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19079410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52C7DD10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87891F1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483B04E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6B0F6D6F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6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a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757F6A">
                <w:rPr>
                  <w:rFonts w:ascii="Times New Roman" w:hAnsi="Times New Roman"/>
                  <w:u w:val="single"/>
                </w:rPr>
                <w:t>ac</w:t>
              </w:r>
            </w:hyperlink>
          </w:p>
        </w:tc>
      </w:tr>
      <w:tr w:rsidR="00757F6A" w:rsidRPr="00757F6A" w14:paraId="10D0F919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1FFF61CC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2357840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6F7023B4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C16AE92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D33EC62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5C00412B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7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a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31</w:t>
              </w:r>
              <w:r w:rsidRPr="00757F6A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57F6A" w:rsidRPr="00757F6A" w14:paraId="6B67A983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3BF0EBD4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24940340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5D4D82EB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1A454F4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85BD77B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16663E10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8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a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526</w:t>
              </w:r>
            </w:hyperlink>
          </w:p>
        </w:tc>
      </w:tr>
      <w:tr w:rsidR="00757F6A" w:rsidRPr="00757F6A" w14:paraId="49915B17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02DF09E8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418BB62A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27D83B89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D70ABD2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67C61D7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7CC26B0A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4225F8F6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68604FF4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51E8323C" w14:textId="77777777" w:rsidR="00E3186F" w:rsidRPr="00757F6A" w:rsidRDefault="00E3186F">
            <w:pPr>
              <w:spacing w:after="0"/>
              <w:ind w:left="135"/>
            </w:pPr>
            <w:r w:rsidRPr="00757F6A">
              <w:rPr>
                <w:rFonts w:ascii="Times New Roman" w:hAnsi="Times New Roman"/>
                <w:sz w:val="24"/>
              </w:rPr>
              <w:t>Графики функций: y = kx, y = kx + b, y=k/x, y=x³, y=vx, y=|x|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53DC0588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ACD152A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8B1AF2B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0399E655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24A37D69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45CCC40B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5B89A932" w14:textId="77777777" w:rsidR="00E3186F" w:rsidRPr="00757F6A" w:rsidRDefault="00E3186F">
            <w:pPr>
              <w:spacing w:after="0"/>
              <w:ind w:left="135"/>
            </w:pPr>
            <w:r w:rsidRPr="00757F6A">
              <w:rPr>
                <w:rFonts w:ascii="Times New Roman" w:hAnsi="Times New Roman"/>
                <w:sz w:val="24"/>
              </w:rPr>
              <w:t>Графики функций: y = kx, y = kx + b, y=k/x, y=x³, y=vx, y=|x|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4B2CBCC7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E53016D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16A71FD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0BA3C404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1D45536B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2F0EE236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69090CE1" w14:textId="77777777" w:rsidR="00E3186F" w:rsidRPr="00757F6A" w:rsidRDefault="00E3186F">
            <w:pPr>
              <w:spacing w:after="0"/>
              <w:ind w:left="135"/>
            </w:pPr>
            <w:r w:rsidRPr="00757F6A">
              <w:rPr>
                <w:rFonts w:ascii="Times New Roman" w:hAnsi="Times New Roman"/>
                <w:sz w:val="24"/>
              </w:rPr>
              <w:t>Графики функций: y = kx, y = kx + b, y=k/x, y=x³, y=vx, y=|x|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1B3FF6B9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FE8C8A8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066D0BD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2362B84E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325FEC1E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079DE380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4F2D5EBF" w14:textId="77777777" w:rsidR="00E3186F" w:rsidRPr="00757F6A" w:rsidRDefault="00E3186F">
            <w:pPr>
              <w:spacing w:after="0"/>
              <w:ind w:left="135"/>
            </w:pPr>
            <w:r w:rsidRPr="00757F6A">
              <w:rPr>
                <w:rFonts w:ascii="Times New Roman" w:hAnsi="Times New Roman"/>
                <w:sz w:val="24"/>
              </w:rPr>
              <w:t>Графики функций: y = kx, y = kx + b, y=k/x, y=x³, y=vx, y=|x|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1A989689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AD3D4BE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B956818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0DC7504A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7AFEE1ED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24F20E72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7520F331" w14:textId="77777777" w:rsidR="00E3186F" w:rsidRPr="00757F6A" w:rsidRDefault="00E3186F">
            <w:pPr>
              <w:spacing w:after="0"/>
              <w:ind w:left="135"/>
            </w:pPr>
            <w:r w:rsidRPr="00757F6A">
              <w:rPr>
                <w:rFonts w:ascii="Times New Roman" w:hAnsi="Times New Roman"/>
                <w:sz w:val="24"/>
              </w:rPr>
              <w:t>Графики функций: y = kx, y = kx + b, y=k/x, y=x³, y=vx, y=|x|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0C1E9F75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DD7FA56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1AB7CE0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1AE269BB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2D41D550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1F2E4DBE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4E692340" w14:textId="77777777" w:rsidR="00E3186F" w:rsidRPr="00757F6A" w:rsidRDefault="00E3186F">
            <w:pPr>
              <w:spacing w:after="0"/>
              <w:ind w:left="135"/>
            </w:pPr>
            <w:r w:rsidRPr="00757F6A">
              <w:rPr>
                <w:rFonts w:ascii="Times New Roman" w:hAnsi="Times New Roman"/>
                <w:sz w:val="24"/>
              </w:rPr>
              <w:t>Графики функций: y = kx, y = kx + b, y=k/x, y=x³, y=vx, y=|x|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327A350E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55215A8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9159105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1B692F21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0556F770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51A12D1C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2F4C7D37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246C6BFE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E77ADE9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057BE28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4126B768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9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ab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84</w:t>
              </w:r>
            </w:hyperlink>
          </w:p>
        </w:tc>
      </w:tr>
      <w:tr w:rsidR="00757F6A" w:rsidRPr="00757F6A" w14:paraId="051BC931" w14:textId="77777777" w:rsidTr="00762BDB">
        <w:trPr>
          <w:trHeight w:val="144"/>
          <w:tblCellSpacing w:w="20" w:type="nil"/>
        </w:trPr>
        <w:tc>
          <w:tcPr>
            <w:tcW w:w="10320" w:type="dxa"/>
            <w:gridSpan w:val="8"/>
            <w:tcMar>
              <w:top w:w="50" w:type="dxa"/>
              <w:left w:w="100" w:type="dxa"/>
            </w:tcMar>
            <w:vAlign w:val="center"/>
          </w:tcPr>
          <w:p w14:paraId="745F3FB4" w14:textId="77777777" w:rsidR="00E673BE" w:rsidRPr="00757F6A" w:rsidRDefault="00E673BE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757F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Тема 6: </w:t>
            </w:r>
            <w:r w:rsidRPr="00757F6A">
              <w:rPr>
                <w:rFonts w:ascii="Times New Roman" w:hAnsi="Times New Roman"/>
                <w:b/>
                <w:bCs/>
                <w:sz w:val="24"/>
                <w:lang w:val="ru-RU"/>
              </w:rPr>
              <w:t>Числовые последовательности (15 часов)</w:t>
            </w:r>
          </w:p>
        </w:tc>
      </w:tr>
      <w:tr w:rsidR="00757F6A" w:rsidRPr="00757F6A" w14:paraId="11731AAA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16020664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66BBD689" w14:textId="77777777" w:rsidR="00E3186F" w:rsidRPr="00757F6A" w:rsidRDefault="00E3186F">
            <w:pPr>
              <w:spacing w:after="0"/>
              <w:ind w:left="135"/>
            </w:pPr>
            <w:r w:rsidRPr="00757F6A">
              <w:rPr>
                <w:rFonts w:ascii="Times New Roman" w:hAnsi="Times New Roman"/>
                <w:sz w:val="24"/>
              </w:rPr>
              <w:t>Понятие числовой последовательности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4F22260D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C1AAA38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6011CF4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03C0AB2A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0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e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757F6A">
                <w:rPr>
                  <w:rFonts w:ascii="Times New Roman" w:hAnsi="Times New Roman"/>
                  <w:u w:val="single"/>
                </w:rPr>
                <w:t>c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57F6A" w:rsidRPr="00757F6A" w14:paraId="430BEFFB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07D2AC46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3827BBF8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 w:rsidRPr="00757F6A">
              <w:rPr>
                <w:rFonts w:ascii="Times New Roman" w:hAnsi="Times New Roman"/>
                <w:sz w:val="24"/>
              </w:rPr>
              <w:t>n</w:t>
            </w:r>
            <w:r w:rsidRPr="00757F6A">
              <w:rPr>
                <w:rFonts w:ascii="Times New Roman" w:hAnsi="Times New Roman"/>
                <w:sz w:val="24"/>
                <w:lang w:val="ru-RU"/>
              </w:rPr>
              <w:t>-го члена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6762D7F5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603BB0D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82BD4E3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7492E945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1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ebda</w:t>
              </w:r>
            </w:hyperlink>
          </w:p>
        </w:tc>
      </w:tr>
      <w:tr w:rsidR="00757F6A" w:rsidRPr="00757F6A" w14:paraId="214F22D5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3C024A06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3EDE99DA" w14:textId="77777777" w:rsidR="00E3186F" w:rsidRPr="00757F6A" w:rsidRDefault="00E3186F">
            <w:pPr>
              <w:spacing w:after="0"/>
              <w:ind w:left="135"/>
            </w:pPr>
            <w:r w:rsidRPr="00757F6A">
              <w:rPr>
                <w:rFonts w:ascii="Times New Roman" w:hAnsi="Times New Roman"/>
                <w:sz w:val="24"/>
              </w:rPr>
              <w:t>Арифметическая и геометрическая прогрессии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7CC11995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6FF5DB8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DBB2798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6FEAE48F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2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ed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757F6A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57F6A" w:rsidRPr="00757F6A" w14:paraId="48D709E7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73F819F8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10094212" w14:textId="77777777" w:rsidR="00E3186F" w:rsidRPr="00757F6A" w:rsidRDefault="00E3186F">
            <w:pPr>
              <w:spacing w:after="0"/>
              <w:ind w:left="135"/>
            </w:pPr>
            <w:r w:rsidRPr="00757F6A">
              <w:rPr>
                <w:rFonts w:ascii="Times New Roman" w:hAnsi="Times New Roman"/>
                <w:sz w:val="24"/>
              </w:rPr>
              <w:t>Арифметическая и геометрическая прогрессии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4E38737F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6B3A980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57A6F97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1517B067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3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757F6A">
                <w:rPr>
                  <w:rFonts w:ascii="Times New Roman" w:hAnsi="Times New Roman"/>
                  <w:u w:val="single"/>
                </w:rPr>
                <w:t>b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757F6A" w:rsidRPr="00757F6A" w14:paraId="29312DCA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7CA3BC61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307ED0CC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Формулы </w:t>
            </w:r>
            <w:r w:rsidRPr="00757F6A">
              <w:rPr>
                <w:rFonts w:ascii="Times New Roman" w:hAnsi="Times New Roman"/>
                <w:sz w:val="24"/>
              </w:rPr>
              <w:t>n</w:t>
            </w: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-го члена арифметической и </w:t>
            </w: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 w:rsidRPr="00757F6A">
              <w:rPr>
                <w:rFonts w:ascii="Times New Roman" w:hAnsi="Times New Roman"/>
                <w:sz w:val="24"/>
              </w:rPr>
              <w:t>n</w:t>
            </w: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членов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0C1CE9D2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C42CA3F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955AC21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26B92E47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4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58</w:t>
              </w:r>
              <w:r w:rsidRPr="00757F6A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57F6A" w:rsidRPr="00757F6A" w14:paraId="4E21B7B1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5EB6699C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16FE6D9A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Формулы </w:t>
            </w:r>
            <w:r w:rsidRPr="00757F6A">
              <w:rPr>
                <w:rFonts w:ascii="Times New Roman" w:hAnsi="Times New Roman"/>
                <w:sz w:val="24"/>
              </w:rPr>
              <w:t>n</w:t>
            </w: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757F6A">
              <w:rPr>
                <w:rFonts w:ascii="Times New Roman" w:hAnsi="Times New Roman"/>
                <w:sz w:val="24"/>
              </w:rPr>
              <w:t>n</w:t>
            </w: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членов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39BF5DF3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D84052C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CC75747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166C2705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5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ef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757F6A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757F6A" w:rsidRPr="00757F6A" w14:paraId="0D5A1F46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7E90E913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184A6DB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Формулы </w:t>
            </w:r>
            <w:r w:rsidRPr="00757F6A">
              <w:rPr>
                <w:rFonts w:ascii="Times New Roman" w:hAnsi="Times New Roman"/>
                <w:sz w:val="24"/>
              </w:rPr>
              <w:t>n</w:t>
            </w: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757F6A">
              <w:rPr>
                <w:rFonts w:ascii="Times New Roman" w:hAnsi="Times New Roman"/>
                <w:sz w:val="24"/>
              </w:rPr>
              <w:t>n</w:t>
            </w: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членов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7A5F1FCD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E53E905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41F2DDF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1B2FA1A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6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757F6A">
                <w:rPr>
                  <w:rFonts w:ascii="Times New Roman" w:hAnsi="Times New Roman"/>
                  <w:u w:val="single"/>
                </w:rPr>
                <w:t>c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57F6A" w:rsidRPr="00757F6A" w14:paraId="5578C237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556E8776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0C4F9B34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Формулы </w:t>
            </w:r>
            <w:r w:rsidRPr="00757F6A">
              <w:rPr>
                <w:rFonts w:ascii="Times New Roman" w:hAnsi="Times New Roman"/>
                <w:sz w:val="24"/>
              </w:rPr>
              <w:t>n</w:t>
            </w: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757F6A">
              <w:rPr>
                <w:rFonts w:ascii="Times New Roman" w:hAnsi="Times New Roman"/>
                <w:sz w:val="24"/>
              </w:rPr>
              <w:t>n</w:t>
            </w: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членов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6501CB7E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0E8840E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31EDA69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11ADD95F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7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72</w:t>
              </w:r>
              <w:r w:rsidRPr="00757F6A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57F6A" w:rsidRPr="00757F6A" w14:paraId="4BDE6B01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14BF945F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14ABB291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Формулы </w:t>
            </w:r>
            <w:r w:rsidRPr="00757F6A">
              <w:rPr>
                <w:rFonts w:ascii="Times New Roman" w:hAnsi="Times New Roman"/>
                <w:sz w:val="24"/>
              </w:rPr>
              <w:t>n</w:t>
            </w: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757F6A">
              <w:rPr>
                <w:rFonts w:ascii="Times New Roman" w:hAnsi="Times New Roman"/>
                <w:sz w:val="24"/>
              </w:rPr>
              <w:t>n</w:t>
            </w: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членов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19EE250B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00FCB98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90273B0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4E1D0F3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8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757F6A">
                <w:rPr>
                  <w:rFonts w:ascii="Times New Roman" w:hAnsi="Times New Roman"/>
                  <w:u w:val="single"/>
                </w:rPr>
                <w:t>a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757F6A" w:rsidRPr="00757F6A" w14:paraId="4328688F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2EBBE905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79E72E9E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34F46061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E22422E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351A97E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0EE004E4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0110C4E7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0040059A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33239BA5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7816D358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EB6CD5C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5F0F599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680ACABE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31687A8D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7B5E7847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72393BFE" w14:textId="77777777" w:rsidR="00E3186F" w:rsidRPr="00757F6A" w:rsidRDefault="00E3186F">
            <w:pPr>
              <w:spacing w:after="0"/>
              <w:ind w:left="135"/>
            </w:pPr>
            <w:r w:rsidRPr="00757F6A">
              <w:rPr>
                <w:rFonts w:ascii="Times New Roman" w:hAnsi="Times New Roman"/>
                <w:sz w:val="24"/>
              </w:rPr>
              <w:t>Линейный и экспоненциальный рост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18BF82ED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60E771F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3FC9C80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3D0CDC34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328DD082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10324DE4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74E2CF0F" w14:textId="77777777" w:rsidR="00E3186F" w:rsidRPr="00757F6A" w:rsidRDefault="00E3186F">
            <w:pPr>
              <w:spacing w:after="0"/>
              <w:ind w:left="135"/>
            </w:pPr>
            <w:r w:rsidRPr="00757F6A">
              <w:rPr>
                <w:rFonts w:ascii="Times New Roman" w:hAnsi="Times New Roman"/>
                <w:sz w:val="24"/>
              </w:rPr>
              <w:t>Сложные проценты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3C2E6B3C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BD4AF24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94FE9D3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59C9ECC9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9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757F6A">
                <w:rPr>
                  <w:rFonts w:ascii="Times New Roman" w:hAnsi="Times New Roman"/>
                  <w:u w:val="single"/>
                </w:rPr>
                <w:t>fe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757F6A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57F6A" w:rsidRPr="00757F6A" w14:paraId="15F82815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0584DDE0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55409B43" w14:textId="77777777" w:rsidR="00E3186F" w:rsidRPr="00757F6A" w:rsidRDefault="00E3186F">
            <w:pPr>
              <w:spacing w:after="0"/>
              <w:ind w:left="135"/>
            </w:pPr>
            <w:r w:rsidRPr="00757F6A">
              <w:rPr>
                <w:rFonts w:ascii="Times New Roman" w:hAnsi="Times New Roman"/>
                <w:sz w:val="24"/>
              </w:rPr>
              <w:t>Сложные проценты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2A913EB8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11FE978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04C6527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6DD16AB9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0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4401</w:t>
              </w:r>
              <w:r w:rsidRPr="00757F6A">
                <w:rPr>
                  <w:rFonts w:ascii="Times New Roman" w:hAnsi="Times New Roman"/>
                  <w:u w:val="single"/>
                </w:rPr>
                <w:t>a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57F6A" w:rsidRPr="00757F6A" w14:paraId="1C6AEE04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6C265E41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16FADF66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3159023B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EB7516C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9BB7AB9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485FC08E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1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4404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57F6A" w:rsidRPr="00757F6A" w14:paraId="3DB58216" w14:textId="77777777" w:rsidTr="00762BDB">
        <w:trPr>
          <w:trHeight w:val="144"/>
          <w:tblCellSpacing w:w="20" w:type="nil"/>
        </w:trPr>
        <w:tc>
          <w:tcPr>
            <w:tcW w:w="10320" w:type="dxa"/>
            <w:gridSpan w:val="8"/>
            <w:tcMar>
              <w:top w:w="50" w:type="dxa"/>
              <w:left w:w="100" w:type="dxa"/>
            </w:tcMar>
            <w:vAlign w:val="center"/>
          </w:tcPr>
          <w:p w14:paraId="4D39CE8B" w14:textId="77777777" w:rsidR="00E673BE" w:rsidRPr="00757F6A" w:rsidRDefault="00E673BE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Тема 7: </w:t>
            </w:r>
            <w:r w:rsidRPr="00757F6A">
              <w:rPr>
                <w:rFonts w:ascii="Times New Roman" w:hAnsi="Times New Roman"/>
                <w:b/>
                <w:bCs/>
                <w:sz w:val="24"/>
                <w:lang w:val="ru-RU"/>
              </w:rPr>
              <w:t>Повторение, обобщение, систематизация знаний за курс алгеб</w:t>
            </w:r>
            <w:r w:rsidR="00B14607" w:rsidRPr="00757F6A">
              <w:rPr>
                <w:rFonts w:ascii="Times New Roman" w:hAnsi="Times New Roman"/>
                <w:b/>
                <w:bCs/>
                <w:sz w:val="24"/>
                <w:lang w:val="ru-RU"/>
              </w:rPr>
              <w:t>р</w:t>
            </w:r>
            <w:r w:rsidRPr="00757F6A">
              <w:rPr>
                <w:rFonts w:ascii="Times New Roman" w:hAnsi="Times New Roman"/>
                <w:b/>
                <w:bCs/>
                <w:sz w:val="24"/>
                <w:lang w:val="ru-RU"/>
              </w:rPr>
              <w:t>ы 7 – 9 класс (18 ч)</w:t>
            </w:r>
          </w:p>
        </w:tc>
      </w:tr>
      <w:tr w:rsidR="00757F6A" w:rsidRPr="00757F6A" w14:paraId="19752624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774C6CCA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49F689A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Повторение, обобщение и систематизация знаний. Запись, сравнение, действия с </w:t>
            </w: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>действительными числами, числовая прямая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120C9B46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8AD95B7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6553353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0D9EA037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755425C7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3E44E37B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73D7CC8F" w14:textId="77777777" w:rsidR="00E3186F" w:rsidRPr="00757F6A" w:rsidRDefault="00E3186F">
            <w:pPr>
              <w:spacing w:after="0"/>
              <w:ind w:left="135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757F6A">
              <w:rPr>
                <w:rFonts w:ascii="Times New Roman" w:hAnsi="Times New Roman"/>
                <w:sz w:val="24"/>
              </w:rPr>
              <w:t>Проценты, отношения, пропорции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38CF72D9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975D410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8552C81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4698F74D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3470F939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383A3735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2C64C618" w14:textId="77777777" w:rsidR="00E3186F" w:rsidRPr="00757F6A" w:rsidRDefault="00E3186F">
            <w:pPr>
              <w:spacing w:after="0"/>
              <w:ind w:left="135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757F6A">
              <w:rPr>
                <w:rFonts w:ascii="Times New Roman" w:hAnsi="Times New Roman"/>
                <w:sz w:val="24"/>
              </w:rPr>
              <w:t>Округление, приближение, оценка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31105864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B1BCDB7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4AFDA11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794DB04A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61C914AF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6D15E0BD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7B5B951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03746D74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497AE9E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A12B511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6AB94CE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2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443</w:t>
              </w:r>
              <w:r w:rsidRPr="00757F6A">
                <w:rPr>
                  <w:rFonts w:ascii="Times New Roman" w:hAnsi="Times New Roman"/>
                  <w:u w:val="single"/>
                </w:rPr>
                <w:t>b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12</w:t>
              </w:r>
            </w:hyperlink>
          </w:p>
        </w:tc>
      </w:tr>
      <w:tr w:rsidR="00757F6A" w:rsidRPr="00757F6A" w14:paraId="09F7E296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7A2B6FB0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6F68A547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1C9975D4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64A022F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0429972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3605721F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3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443</w:t>
              </w:r>
              <w:r w:rsidRPr="00757F6A">
                <w:rPr>
                  <w:rFonts w:ascii="Times New Roman" w:hAnsi="Times New Roman"/>
                  <w:u w:val="single"/>
                </w:rPr>
                <w:t>cd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757F6A" w:rsidRPr="00757F6A" w14:paraId="60E18E3A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05BC475F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230AC7CD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6F9FD777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219E1D2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5F91D38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10E29E5A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4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443</w:t>
              </w:r>
              <w:r w:rsidRPr="00757F6A">
                <w:rPr>
                  <w:rFonts w:ascii="Times New Roman" w:hAnsi="Times New Roman"/>
                  <w:u w:val="single"/>
                </w:rPr>
                <w:t>fea</w:t>
              </w:r>
            </w:hyperlink>
          </w:p>
        </w:tc>
      </w:tr>
      <w:tr w:rsidR="00757F6A" w:rsidRPr="00757F6A" w14:paraId="6591E30E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481A355D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307E190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709254F7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8D26F82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C0C97BA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0A25C20B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5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4441</w:t>
              </w:r>
              <w:r w:rsidRPr="00757F6A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757F6A" w:rsidRPr="00757F6A" w14:paraId="49655D56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28C07FBB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7BF0F522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65F90F23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EC6A03D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4FDF490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5D9C1F30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6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444364</w:t>
              </w:r>
            </w:hyperlink>
          </w:p>
        </w:tc>
      </w:tr>
      <w:tr w:rsidR="00757F6A" w:rsidRPr="00757F6A" w14:paraId="143647C7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50BA9178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206B91A5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59BF33BE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730E0D5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92E18EE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087F3C3B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7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4446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757F6A" w:rsidRPr="00757F6A" w14:paraId="0C9C4A1E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016C5472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33F040E7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22F6AD32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C5F1CE2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7E3F7C3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1FA4B40E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8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444</w:t>
              </w:r>
              <w:r w:rsidRPr="00757F6A">
                <w:rPr>
                  <w:rFonts w:ascii="Times New Roman" w:hAnsi="Times New Roman"/>
                  <w:u w:val="single"/>
                </w:rPr>
                <w:t>a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94</w:t>
              </w:r>
            </w:hyperlink>
          </w:p>
        </w:tc>
      </w:tr>
      <w:tr w:rsidR="00757F6A" w:rsidRPr="00757F6A" w14:paraId="6CEA4032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62D409E2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lastRenderedPageBreak/>
              <w:t>95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7B8C0AA6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4681838E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1A0C529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FB8A949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2A4324DF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9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444</w:t>
              </w:r>
              <w:r w:rsidRPr="00757F6A">
                <w:rPr>
                  <w:rFonts w:ascii="Times New Roman" w:hAnsi="Times New Roman"/>
                  <w:u w:val="single"/>
                </w:rPr>
                <w:t>c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56</w:t>
              </w:r>
            </w:hyperlink>
          </w:p>
        </w:tc>
      </w:tr>
      <w:tr w:rsidR="00757F6A" w:rsidRPr="00757F6A" w14:paraId="49769C03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71ADBF6A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31952C16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42C91518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73B1009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FE30CB2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746B0A4A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0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444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757F6A" w:rsidRPr="00757F6A" w14:paraId="4C1DD033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664C04EA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0D657F72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09D6E440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3FF28B2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EC8E60B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3C2E025F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1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44516</w:t>
              </w:r>
              <w:r w:rsidRPr="00757F6A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57F6A" w:rsidRPr="00757F6A" w14:paraId="53275159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2EC91EA1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74A8C1C1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091DFCF5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E7DEF96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05D2A41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312AD482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2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4452</w:t>
              </w:r>
              <w:r w:rsidRPr="00757F6A">
                <w:rPr>
                  <w:rFonts w:ascii="Times New Roman" w:hAnsi="Times New Roman"/>
                  <w:u w:val="single"/>
                </w:rPr>
                <w:t>e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57F6A" w:rsidRPr="00757F6A" w14:paraId="5EDB07AA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2668A02C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16D56D7C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14D5FC0D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0333591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79AFA60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0F843B13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3">
              <w:r w:rsidRPr="00757F6A">
                <w:rPr>
                  <w:rFonts w:ascii="Times New Roman" w:hAnsi="Times New Roman"/>
                  <w:u w:val="single"/>
                </w:rPr>
                <w:t>https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57F6A">
                <w:rPr>
                  <w:rFonts w:ascii="Times New Roman" w:hAnsi="Times New Roman"/>
                  <w:u w:val="single"/>
                </w:rPr>
                <w:t>m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edsoo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57F6A">
                <w:rPr>
                  <w:rFonts w:ascii="Times New Roman" w:hAnsi="Times New Roman"/>
                  <w:u w:val="single"/>
                </w:rPr>
                <w:t>ru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57F6A">
                <w:rPr>
                  <w:rFonts w:ascii="Times New Roman" w:hAnsi="Times New Roman"/>
                  <w:u w:val="single"/>
                </w:rPr>
                <w:t>f</w:t>
              </w:r>
              <w:r w:rsidRPr="00757F6A">
                <w:rPr>
                  <w:rFonts w:ascii="Times New Roman" w:hAnsi="Times New Roman"/>
                  <w:u w:val="single"/>
                  <w:lang w:val="ru-RU"/>
                </w:rPr>
                <w:t>445516</w:t>
              </w:r>
            </w:hyperlink>
          </w:p>
        </w:tc>
      </w:tr>
      <w:tr w:rsidR="00757F6A" w:rsidRPr="00757F6A" w14:paraId="050482C1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13C1F4B4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12D55F1B" w14:textId="77777777" w:rsidR="00E3186F" w:rsidRPr="00757F6A" w:rsidRDefault="00E3186F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1EAE4DC0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FE98868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D22C676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1A247E0D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29EB6CA6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1918EB46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6C06A901" w14:textId="77777777" w:rsidR="00E3186F" w:rsidRPr="00757F6A" w:rsidRDefault="00E3186F">
            <w:pPr>
              <w:spacing w:after="0"/>
              <w:ind w:left="135"/>
            </w:pPr>
            <w:r w:rsidRPr="00757F6A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568E7DA1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376637A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FD31EED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4156619C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2CC1764E" w14:textId="77777777" w:rsidTr="00D92D3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47B3E104" w14:textId="77777777" w:rsidR="00E3186F" w:rsidRPr="00757F6A" w:rsidRDefault="00E3186F">
            <w:pPr>
              <w:spacing w:after="0"/>
            </w:pPr>
            <w:r w:rsidRPr="00757F6A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5ACC1F95" w14:textId="77777777" w:rsidR="00E3186F" w:rsidRPr="00757F6A" w:rsidRDefault="00E3186F">
            <w:pPr>
              <w:spacing w:after="0"/>
              <w:ind w:left="135"/>
            </w:pPr>
            <w:r w:rsidRPr="00757F6A">
              <w:rPr>
                <w:rFonts w:ascii="Times New Roman" w:hAnsi="Times New Roman"/>
                <w:sz w:val="24"/>
              </w:rPr>
              <w:t>Обобщение и систематизация знаний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</w:tcMar>
            <w:vAlign w:val="center"/>
          </w:tcPr>
          <w:p w14:paraId="63E47BC1" w14:textId="77777777" w:rsidR="00E3186F" w:rsidRPr="00757F6A" w:rsidRDefault="00E3186F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F6C9924" w14:textId="77777777" w:rsidR="00E3186F" w:rsidRPr="00757F6A" w:rsidRDefault="00E3186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3BE7DA" w14:textId="77777777" w:rsidR="00E3186F" w:rsidRPr="00757F6A" w:rsidRDefault="00E3186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3A4DA4" w14:textId="77777777" w:rsidR="00E3186F" w:rsidRPr="00757F6A" w:rsidRDefault="00E3186F">
            <w:pPr>
              <w:spacing w:after="0"/>
              <w:ind w:left="135"/>
            </w:pPr>
          </w:p>
        </w:tc>
      </w:tr>
      <w:tr w:rsidR="00757F6A" w:rsidRPr="00757F6A" w14:paraId="14B5F951" w14:textId="77777777" w:rsidTr="00D92D39">
        <w:trPr>
          <w:gridAfter w:val="1"/>
          <w:wAfter w:w="18" w:type="dxa"/>
          <w:trHeight w:val="144"/>
          <w:tblCellSpacing w:w="20" w:type="nil"/>
        </w:trPr>
        <w:tc>
          <w:tcPr>
            <w:tcW w:w="4292" w:type="dxa"/>
            <w:gridSpan w:val="3"/>
            <w:tcMar>
              <w:top w:w="50" w:type="dxa"/>
              <w:left w:w="100" w:type="dxa"/>
            </w:tcMar>
            <w:vAlign w:val="center"/>
          </w:tcPr>
          <w:p w14:paraId="14E44D21" w14:textId="77777777" w:rsidR="00B45C10" w:rsidRPr="00757F6A" w:rsidRDefault="00B45C10">
            <w:pPr>
              <w:spacing w:after="0"/>
              <w:ind w:left="135"/>
              <w:rPr>
                <w:lang w:val="ru-RU"/>
              </w:rPr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56FA6B6" w14:textId="77777777" w:rsidR="00B45C10" w:rsidRPr="00757F6A" w:rsidRDefault="00B45C10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F6A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75B3EAC" w14:textId="77777777" w:rsidR="00B45C10" w:rsidRPr="00757F6A" w:rsidRDefault="00B45C10">
            <w:pPr>
              <w:spacing w:after="0"/>
              <w:ind w:left="135"/>
              <w:jc w:val="center"/>
            </w:pPr>
            <w:r w:rsidRPr="00757F6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805349" w14:textId="77777777" w:rsidR="00B45C10" w:rsidRPr="00757F6A" w:rsidRDefault="00B45C10"/>
        </w:tc>
        <w:tc>
          <w:tcPr>
            <w:tcW w:w="2819" w:type="dxa"/>
            <w:tcBorders>
              <w:left w:val="single" w:sz="4" w:space="0" w:color="auto"/>
            </w:tcBorders>
            <w:vAlign w:val="center"/>
          </w:tcPr>
          <w:p w14:paraId="1007C24F" w14:textId="77777777" w:rsidR="00B45C10" w:rsidRPr="00757F6A" w:rsidRDefault="00B45C10"/>
        </w:tc>
      </w:tr>
    </w:tbl>
    <w:p w14:paraId="242A4DC7" w14:textId="77777777" w:rsidR="001777F1" w:rsidRPr="00757F6A" w:rsidRDefault="001777F1">
      <w:pPr>
        <w:sectPr w:rsidR="001777F1" w:rsidRPr="00757F6A" w:rsidSect="00B45C10">
          <w:pgSz w:w="11906" w:h="16383"/>
          <w:pgMar w:top="851" w:right="1134" w:bottom="1701" w:left="1134" w:header="720" w:footer="720" w:gutter="0"/>
          <w:cols w:space="720"/>
        </w:sectPr>
      </w:pPr>
    </w:p>
    <w:p w14:paraId="05F68B5C" w14:textId="77777777" w:rsidR="001777F1" w:rsidRPr="00757F6A" w:rsidRDefault="00C07A61">
      <w:pPr>
        <w:spacing w:after="0"/>
        <w:ind w:left="120"/>
        <w:rPr>
          <w:lang w:val="ru-RU"/>
        </w:rPr>
      </w:pPr>
      <w:bookmarkStart w:id="31" w:name="block-4276789"/>
      <w:bookmarkEnd w:id="30"/>
      <w:r w:rsidRPr="00757F6A">
        <w:rPr>
          <w:rFonts w:ascii="Times New Roman" w:hAnsi="Times New Roman"/>
          <w:b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E4D0783" w14:textId="77777777" w:rsidR="001777F1" w:rsidRPr="00757F6A" w:rsidRDefault="00C07A61">
      <w:pPr>
        <w:spacing w:after="0" w:line="480" w:lineRule="auto"/>
        <w:ind w:left="120"/>
        <w:rPr>
          <w:lang w:val="ru-RU"/>
        </w:rPr>
      </w:pPr>
      <w:r w:rsidRPr="00757F6A">
        <w:rPr>
          <w:rFonts w:ascii="Times New Roman" w:hAnsi="Times New Roman"/>
          <w:b/>
          <w:sz w:val="28"/>
          <w:lang w:val="ru-RU"/>
        </w:rPr>
        <w:t>ОБЯЗАТЕЛЬНЫЕ УЧЕБНЫЕ МАТЕРИАЛЫ ДЛЯ УЧЕНИКА</w:t>
      </w:r>
    </w:p>
    <w:p w14:paraId="4C26042E" w14:textId="77777777" w:rsidR="00D92D39" w:rsidRPr="00757F6A" w:rsidRDefault="00D92D39" w:rsidP="00D92D39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57F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Алгебра, 7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757F6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57F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757F6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57F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</w:p>
    <w:p w14:paraId="697B3F83" w14:textId="77777777" w:rsidR="001777F1" w:rsidRPr="00757F6A" w:rsidRDefault="00C07A61">
      <w:pPr>
        <w:spacing w:after="0" w:line="480" w:lineRule="auto"/>
        <w:ind w:left="120"/>
        <w:rPr>
          <w:lang w:val="ru-RU"/>
        </w:rPr>
      </w:pPr>
      <w:r w:rsidRPr="00757F6A">
        <w:rPr>
          <w:rFonts w:ascii="Times New Roman" w:hAnsi="Times New Roman"/>
          <w:b/>
          <w:sz w:val="28"/>
          <w:lang w:val="ru-RU"/>
        </w:rPr>
        <w:t>МЕТОДИЧЕСКИЕ МАТЕРИАЛЫ ДЛЯ УЧИТЕЛЯ</w:t>
      </w:r>
    </w:p>
    <w:p w14:paraId="38406686" w14:textId="77777777" w:rsidR="00D92D39" w:rsidRPr="00757F6A" w:rsidRDefault="00C07A61" w:rsidP="00D92D39">
      <w:pPr>
        <w:pStyle w:val="af2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57F6A">
        <w:rPr>
          <w:rFonts w:ascii="Times New Roman" w:hAnsi="Times New Roman"/>
          <w:sz w:val="28"/>
          <w:lang w:val="ru-RU"/>
        </w:rPr>
        <w:t>​‌‌​</w:t>
      </w:r>
      <w:r w:rsidR="00D92D39" w:rsidRPr="00757F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Изучение алгебры в 7-9 кл.: пособие для учителей / Ю.Н. Макарычев, Н.Г. Миндюк, С.Б.Суворова, И.С. Шлыкова. – М.: Просвещение, 2009.</w:t>
      </w:r>
    </w:p>
    <w:p w14:paraId="19A9E5AB" w14:textId="77777777" w:rsidR="00D92D39" w:rsidRPr="00757F6A" w:rsidRDefault="00D92D39" w:rsidP="00D92D39">
      <w:pPr>
        <w:pStyle w:val="af2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57F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Разноуровневые задания для тематических и итоговых контрольных работ по алгебре. 7-8 классы. / Л.Я. Федченко. – Д., 2004.</w:t>
      </w:r>
    </w:p>
    <w:p w14:paraId="25DC936F" w14:textId="77777777" w:rsidR="00D92D39" w:rsidRPr="00757F6A" w:rsidRDefault="00D92D39" w:rsidP="00D92D39">
      <w:pPr>
        <w:pStyle w:val="af2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57F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Разноуровневые задания для тематических и итоговых контрольных работ по алгебре. 9 класс / Л.Я. Федченко. – Д., 2004.</w:t>
      </w:r>
    </w:p>
    <w:p w14:paraId="1A10D9A6" w14:textId="77777777" w:rsidR="001777F1" w:rsidRPr="00757F6A" w:rsidRDefault="00D92D39" w:rsidP="00D92D39">
      <w:pPr>
        <w:pStyle w:val="af2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57F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Сборник заданий для тематических и итоговых аттестаций по алгебре. 7-9 класс / Л.Я. Федченко. – Д., 2009</w:t>
      </w:r>
    </w:p>
    <w:p w14:paraId="137A845B" w14:textId="77777777" w:rsidR="001777F1" w:rsidRPr="00757F6A" w:rsidRDefault="001777F1">
      <w:pPr>
        <w:spacing w:after="0"/>
        <w:ind w:left="120"/>
        <w:rPr>
          <w:lang w:val="ru-RU"/>
        </w:rPr>
      </w:pPr>
    </w:p>
    <w:p w14:paraId="5E3462BC" w14:textId="77777777" w:rsidR="001777F1" w:rsidRPr="00757F6A" w:rsidRDefault="00C07A61">
      <w:pPr>
        <w:spacing w:after="0" w:line="480" w:lineRule="auto"/>
        <w:ind w:left="120"/>
        <w:rPr>
          <w:rFonts w:ascii="Times New Roman" w:hAnsi="Times New Roman"/>
          <w:b/>
          <w:sz w:val="28"/>
          <w:lang w:val="ru-RU"/>
        </w:rPr>
      </w:pPr>
      <w:r w:rsidRPr="00757F6A">
        <w:rPr>
          <w:rFonts w:ascii="Times New Roman" w:hAnsi="Times New Roman"/>
          <w:b/>
          <w:sz w:val="28"/>
          <w:lang w:val="ru-RU"/>
        </w:rPr>
        <w:t>ЦИФРОВЫЕ ОБРАЗОВАТЕЛЬНЫЕ РЕСУРСЫ И РЕСУРСЫ СЕТИ ИНТЕРНЕТ</w:t>
      </w:r>
    </w:p>
    <w:p w14:paraId="1ABCB1AC" w14:textId="77777777" w:rsidR="00D92D39" w:rsidRPr="00757F6A" w:rsidRDefault="00D92D3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57F6A">
        <w:rPr>
          <w:rStyle w:val="placeholder"/>
          <w:rFonts w:ascii="Times New Roman" w:hAnsi="Times New Roman" w:cs="Times New Roman"/>
          <w:sz w:val="24"/>
          <w:szCs w:val="24"/>
        </w:rPr>
        <w:t>Библиотека ЦОК</w:t>
      </w:r>
      <w:r w:rsidRPr="00757F6A">
        <w:rPr>
          <w:rFonts w:ascii="Times New Roman" w:hAnsi="Times New Roman" w:cs="Times New Roman"/>
          <w:sz w:val="24"/>
          <w:szCs w:val="24"/>
          <w:shd w:val="clear" w:color="auto" w:fill="FFFFFF"/>
        </w:rPr>
        <w:t>‌</w:t>
      </w:r>
    </w:p>
    <w:p w14:paraId="53F8D220" w14:textId="77777777" w:rsidR="001777F1" w:rsidRPr="00757F6A" w:rsidRDefault="00C07A61">
      <w:pPr>
        <w:spacing w:after="0" w:line="480" w:lineRule="auto"/>
        <w:ind w:left="120"/>
      </w:pPr>
      <w:r w:rsidRPr="00757F6A">
        <w:rPr>
          <w:rFonts w:ascii="Times New Roman" w:hAnsi="Times New Roman"/>
          <w:sz w:val="28"/>
        </w:rPr>
        <w:t>​​‌‌​</w:t>
      </w:r>
    </w:p>
    <w:bookmarkEnd w:id="31"/>
    <w:p w14:paraId="0BA1E9C6" w14:textId="77777777" w:rsidR="00C07A61" w:rsidRPr="00757F6A" w:rsidRDefault="00C07A61"/>
    <w:sectPr w:rsidR="00C07A61" w:rsidRPr="00757F6A" w:rsidSect="00B45C10">
      <w:pgSz w:w="11906" w:h="16383"/>
      <w:pgMar w:top="85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517FF" w14:textId="77777777" w:rsidR="006C47BA" w:rsidRDefault="006C47BA" w:rsidP="00C07A61">
      <w:pPr>
        <w:spacing w:after="0" w:line="240" w:lineRule="auto"/>
      </w:pPr>
      <w:r>
        <w:separator/>
      </w:r>
    </w:p>
  </w:endnote>
  <w:endnote w:type="continuationSeparator" w:id="0">
    <w:p w14:paraId="6EA86D09" w14:textId="77777777" w:rsidR="006C47BA" w:rsidRDefault="006C47BA" w:rsidP="00C0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0D45E" w14:textId="77777777" w:rsidR="006C47BA" w:rsidRDefault="006C47BA" w:rsidP="00C07A61">
      <w:pPr>
        <w:spacing w:after="0" w:line="240" w:lineRule="auto"/>
      </w:pPr>
      <w:r>
        <w:separator/>
      </w:r>
    </w:p>
  </w:footnote>
  <w:footnote w:type="continuationSeparator" w:id="0">
    <w:p w14:paraId="4DB855A7" w14:textId="77777777" w:rsidR="006C47BA" w:rsidRDefault="006C47BA" w:rsidP="00C07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42DF7"/>
    <w:multiLevelType w:val="multilevel"/>
    <w:tmpl w:val="141AA9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990244"/>
    <w:multiLevelType w:val="hybridMultilevel"/>
    <w:tmpl w:val="FE26B554"/>
    <w:lvl w:ilvl="0" w:tplc="3C32B36E">
      <w:start w:val="1"/>
      <w:numFmt w:val="decimal"/>
      <w:lvlText w:val="%1."/>
      <w:lvlJc w:val="left"/>
      <w:pPr>
        <w:ind w:left="525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2DEA1ABF"/>
    <w:multiLevelType w:val="multilevel"/>
    <w:tmpl w:val="764012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E7150D"/>
    <w:multiLevelType w:val="hybridMultilevel"/>
    <w:tmpl w:val="855A63D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B292BCB"/>
    <w:multiLevelType w:val="multilevel"/>
    <w:tmpl w:val="B14C2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510532"/>
    <w:multiLevelType w:val="hybridMultilevel"/>
    <w:tmpl w:val="F4E0D6B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27201EB"/>
    <w:multiLevelType w:val="multilevel"/>
    <w:tmpl w:val="6DE8ED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DD5057"/>
    <w:multiLevelType w:val="multilevel"/>
    <w:tmpl w:val="C7CEB0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3F0E6C"/>
    <w:multiLevelType w:val="multilevel"/>
    <w:tmpl w:val="F42A86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777F1"/>
    <w:rsid w:val="00021511"/>
    <w:rsid w:val="001579EF"/>
    <w:rsid w:val="001777F1"/>
    <w:rsid w:val="00296392"/>
    <w:rsid w:val="004C60BD"/>
    <w:rsid w:val="005712EF"/>
    <w:rsid w:val="00632967"/>
    <w:rsid w:val="006C47BA"/>
    <w:rsid w:val="006F59B2"/>
    <w:rsid w:val="007243DB"/>
    <w:rsid w:val="00757F6A"/>
    <w:rsid w:val="00762BDB"/>
    <w:rsid w:val="00784497"/>
    <w:rsid w:val="0084437A"/>
    <w:rsid w:val="008814DB"/>
    <w:rsid w:val="00AA0D1F"/>
    <w:rsid w:val="00B14607"/>
    <w:rsid w:val="00B45C10"/>
    <w:rsid w:val="00C07A61"/>
    <w:rsid w:val="00CB047B"/>
    <w:rsid w:val="00D441E2"/>
    <w:rsid w:val="00D617FA"/>
    <w:rsid w:val="00D626A7"/>
    <w:rsid w:val="00D92D39"/>
    <w:rsid w:val="00DA63BF"/>
    <w:rsid w:val="00E3186F"/>
    <w:rsid w:val="00E673BE"/>
    <w:rsid w:val="00FA3A34"/>
    <w:rsid w:val="00FD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B06F"/>
  <w15:docId w15:val="{A8C1EA9E-A922-42BB-A1FD-494A0054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07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07A61"/>
  </w:style>
  <w:style w:type="paragraph" w:styleId="af0">
    <w:name w:val="Balloon Text"/>
    <w:basedOn w:val="a"/>
    <w:link w:val="af1"/>
    <w:uiPriority w:val="99"/>
    <w:semiHidden/>
    <w:unhideWhenUsed/>
    <w:rsid w:val="00157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79EF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99"/>
    <w:rsid w:val="00D92D39"/>
    <w:pPr>
      <w:ind w:left="720"/>
      <w:contextualSpacing/>
    </w:pPr>
  </w:style>
  <w:style w:type="character" w:customStyle="1" w:styleId="placeholder">
    <w:name w:val="placeholder"/>
    <w:basedOn w:val="a0"/>
    <w:rsid w:val="00D92D39"/>
  </w:style>
  <w:style w:type="table" w:customStyle="1" w:styleId="21">
    <w:name w:val="Сетка таблицы2"/>
    <w:basedOn w:val="a1"/>
    <w:uiPriority w:val="59"/>
    <w:rsid w:val="004C60B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2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af2" TargetMode="External"/><Relationship Id="rId63" Type="http://schemas.openxmlformats.org/officeDocument/2006/relationships/hyperlink" Target="https://m.edsoo.ru/7f42865a" TargetMode="External"/><Relationship Id="rId84" Type="http://schemas.openxmlformats.org/officeDocument/2006/relationships/hyperlink" Target="https://m.edsoo.ru/7f42a900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b098" TargetMode="External"/><Relationship Id="rId191" Type="http://schemas.openxmlformats.org/officeDocument/2006/relationships/hyperlink" Target="https://m.edsoo.ru/7f4404f8" TargetMode="External"/><Relationship Id="rId205" Type="http://schemas.openxmlformats.org/officeDocument/2006/relationships/theme" Target="theme/theme1.xm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39de" TargetMode="External"/><Relationship Id="rId74" Type="http://schemas.openxmlformats.org/officeDocument/2006/relationships/hyperlink" Target="https://m.edsoo.ru/7f41f078" TargetMode="External"/><Relationship Id="rId128" Type="http://schemas.openxmlformats.org/officeDocument/2006/relationships/hyperlink" Target="https://m.edsoo.ru/7f42f75c" TargetMode="External"/><Relationship Id="rId149" Type="http://schemas.openxmlformats.org/officeDocument/2006/relationships/hyperlink" Target="https://m.edsoo.ru/7f4376b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0b4" TargetMode="External"/><Relationship Id="rId181" Type="http://schemas.openxmlformats.org/officeDocument/2006/relationships/hyperlink" Target="https://m.edsoo.ru/7f43ebda" TargetMode="External"/><Relationship Id="rId22" Type="http://schemas.openxmlformats.org/officeDocument/2006/relationships/hyperlink" Target="https://m.edsoo.ru/7f417af8" TargetMode="External"/><Relationship Id="rId43" Type="http://schemas.openxmlformats.org/officeDocument/2006/relationships/hyperlink" Target="https://m.edsoo.ru/7f422cc8" TargetMode="External"/><Relationship Id="rId64" Type="http://schemas.openxmlformats.org/officeDocument/2006/relationships/hyperlink" Target="https://m.edsoo.ru/7f4287d6" TargetMode="External"/><Relationship Id="rId118" Type="http://schemas.openxmlformats.org/officeDocument/2006/relationships/hyperlink" Target="https://m.edsoo.ru/7f42ee1a" TargetMode="External"/><Relationship Id="rId139" Type="http://schemas.openxmlformats.org/officeDocument/2006/relationships/hyperlink" Target="https://m.edsoo.ru/7f433c12" TargetMode="External"/><Relationship Id="rId85" Type="http://schemas.openxmlformats.org/officeDocument/2006/relationships/hyperlink" Target="https://m.edsoo.ru/7f42d452" TargetMode="External"/><Relationship Id="rId150" Type="http://schemas.openxmlformats.org/officeDocument/2006/relationships/hyperlink" Target="https://m.edsoo.ru/7f436b88" TargetMode="External"/><Relationship Id="rId171" Type="http://schemas.openxmlformats.org/officeDocument/2006/relationships/hyperlink" Target="https://m.edsoo.ru/7f4396c6" TargetMode="External"/><Relationship Id="rId192" Type="http://schemas.openxmlformats.org/officeDocument/2006/relationships/hyperlink" Target="https://m.edsoo.ru/7f443b12" TargetMode="External"/><Relationship Id="rId12" Type="http://schemas.openxmlformats.org/officeDocument/2006/relationships/hyperlink" Target="https://m.edsoo.ru/7f415b90" TargetMode="External"/><Relationship Id="rId33" Type="http://schemas.openxmlformats.org/officeDocument/2006/relationships/hyperlink" Target="https://m.edsoo.ru/7f4218be" TargetMode="External"/><Relationship Id="rId108" Type="http://schemas.openxmlformats.org/officeDocument/2006/relationships/hyperlink" Target="https://m.edsoo.ru/7f43128c" TargetMode="External"/><Relationship Id="rId129" Type="http://schemas.openxmlformats.org/officeDocument/2006/relationships/hyperlink" Target="https://m.edsoo.ru/7f42f8f6" TargetMode="External"/><Relationship Id="rId54" Type="http://schemas.openxmlformats.org/officeDocument/2006/relationships/hyperlink" Target="https://m.edsoo.ru/7f420482" TargetMode="External"/><Relationship Id="rId75" Type="http://schemas.openxmlformats.org/officeDocument/2006/relationships/hyperlink" Target="https://m.edsoo.ru/7f41f1fe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d84" TargetMode="External"/><Relationship Id="rId161" Type="http://schemas.openxmlformats.org/officeDocument/2006/relationships/hyperlink" Target="https://m.edsoo.ru/7f43d23a" TargetMode="External"/><Relationship Id="rId182" Type="http://schemas.openxmlformats.org/officeDocument/2006/relationships/hyperlink" Target="https://m.edsoo.ru/7f43ed7e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158" TargetMode="External"/><Relationship Id="rId44" Type="http://schemas.openxmlformats.org/officeDocument/2006/relationships/hyperlink" Target="https://m.edsoo.ru/7f422fca" TargetMode="External"/><Relationship Id="rId65" Type="http://schemas.openxmlformats.org/officeDocument/2006/relationships/hyperlink" Target="https://m.edsoo.ru/7f421044" TargetMode="External"/><Relationship Id="rId86" Type="http://schemas.openxmlformats.org/officeDocument/2006/relationships/hyperlink" Target="https://m.edsoo.ru/7f42eaaa" TargetMode="External"/><Relationship Id="rId130" Type="http://schemas.openxmlformats.org/officeDocument/2006/relationships/hyperlink" Target="https://m.edsoo.ru/7f4301f2" TargetMode="External"/><Relationship Id="rId151" Type="http://schemas.openxmlformats.org/officeDocument/2006/relationships/hyperlink" Target="https://m.edsoo.ru/7f437858" TargetMode="External"/><Relationship Id="rId172" Type="http://schemas.openxmlformats.org/officeDocument/2006/relationships/hyperlink" Target="https://m.edsoo.ru/7f439842" TargetMode="External"/><Relationship Id="rId193" Type="http://schemas.openxmlformats.org/officeDocument/2006/relationships/hyperlink" Target="https://m.edsoo.ru/7f443cd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5c0" TargetMode="External"/><Relationship Id="rId34" Type="http://schemas.openxmlformats.org/officeDocument/2006/relationships/hyperlink" Target="https://m.edsoo.ru/7f41feec" TargetMode="External"/><Relationship Id="rId55" Type="http://schemas.openxmlformats.org/officeDocument/2006/relationships/hyperlink" Target="https://m.edsoo.ru/7f42064e" TargetMode="External"/><Relationship Id="rId76" Type="http://schemas.openxmlformats.org/officeDocument/2006/relationships/hyperlink" Target="https://m.edsoo.ru/7f427282" TargetMode="External"/><Relationship Id="rId97" Type="http://schemas.openxmlformats.org/officeDocument/2006/relationships/hyperlink" Target="https://m.edsoo.ru/7f435648" TargetMode="External"/><Relationship Id="rId120" Type="http://schemas.openxmlformats.org/officeDocument/2006/relationships/hyperlink" Target="https://m.edsoo.ru/7f42f3f6" TargetMode="External"/><Relationship Id="rId141" Type="http://schemas.openxmlformats.org/officeDocument/2006/relationships/hyperlink" Target="https://m.edsoo.ru/7f434bbc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m.edsoo.ru/7f43d55a" TargetMode="External"/><Relationship Id="rId183" Type="http://schemas.openxmlformats.org/officeDocument/2006/relationships/hyperlink" Target="https://m.edsoo.ru/7f43f3b4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76e" TargetMode="External"/><Relationship Id="rId45" Type="http://schemas.openxmlformats.org/officeDocument/2006/relationships/hyperlink" Target="https://m.edsoo.ru/7f423182" TargetMode="External"/><Relationship Id="rId66" Type="http://schemas.openxmlformats.org/officeDocument/2006/relationships/hyperlink" Target="https://m.edsoo.ru/7f41de76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8c2" TargetMode="External"/><Relationship Id="rId115" Type="http://schemas.openxmlformats.org/officeDocument/2006/relationships/hyperlink" Target="https://m.edsoo.ru/7f431d36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d2c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526" TargetMode="External"/><Relationship Id="rId61" Type="http://schemas.openxmlformats.org/officeDocument/2006/relationships/hyperlink" Target="https://m.edsoo.ru/7f42836c" TargetMode="External"/><Relationship Id="rId82" Type="http://schemas.openxmlformats.org/officeDocument/2006/relationships/hyperlink" Target="https://m.edsoo.ru/7f42a0e0" TargetMode="External"/><Relationship Id="rId152" Type="http://schemas.openxmlformats.org/officeDocument/2006/relationships/hyperlink" Target="https://m.edsoo.ru/7f43bf66" TargetMode="External"/><Relationship Id="rId173" Type="http://schemas.openxmlformats.org/officeDocument/2006/relationships/hyperlink" Target="https://m.edsoo.ru/7f4399b4" TargetMode="External"/><Relationship Id="rId194" Type="http://schemas.openxmlformats.org/officeDocument/2006/relationships/hyperlink" Target="https://m.edsoo.ru/7f443fea" TargetMode="External"/><Relationship Id="rId199" Type="http://schemas.openxmlformats.org/officeDocument/2006/relationships/hyperlink" Target="https://m.edsoo.ru/7f444c56" TargetMode="External"/><Relationship Id="rId203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1de" TargetMode="External"/><Relationship Id="rId35" Type="http://schemas.openxmlformats.org/officeDocument/2006/relationships/hyperlink" Target="https://m.edsoo.ru/7f41fafa" TargetMode="External"/><Relationship Id="rId56" Type="http://schemas.openxmlformats.org/officeDocument/2006/relationships/hyperlink" Target="https://m.edsoo.ru/7f420806" TargetMode="External"/><Relationship Id="rId77" Type="http://schemas.openxmlformats.org/officeDocument/2006/relationships/hyperlink" Target="https://m.edsoo.ru/7f427412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a8a" TargetMode="External"/><Relationship Id="rId126" Type="http://schemas.openxmlformats.org/officeDocument/2006/relationships/hyperlink" Target="https://m.edsoo.ru/7f4328c6" TargetMode="External"/><Relationship Id="rId147" Type="http://schemas.openxmlformats.org/officeDocument/2006/relationships/hyperlink" Target="https://m.edsoo.ru/7f43736c" TargetMode="External"/><Relationship Id="rId168" Type="http://schemas.openxmlformats.org/officeDocument/2006/relationships/hyperlink" Target="https://m.edsoo.ru/7f43b21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312" TargetMode="External"/><Relationship Id="rId72" Type="http://schemas.openxmlformats.org/officeDocument/2006/relationships/hyperlink" Target="https://m.edsoo.ru/7f41ea24" TargetMode="External"/><Relationship Id="rId93" Type="http://schemas.openxmlformats.org/officeDocument/2006/relationships/hyperlink" Target="https://m.edsoo.ru/7f4354a4" TargetMode="External"/><Relationship Id="rId98" Type="http://schemas.openxmlformats.org/officeDocument/2006/relationships/hyperlink" Target="https://m.edsoo.ru/7f43599a" TargetMode="External"/><Relationship Id="rId121" Type="http://schemas.openxmlformats.org/officeDocument/2006/relationships/hyperlink" Target="https://m.edsoo.ru/7f42f5a4" TargetMode="External"/><Relationship Id="rId142" Type="http://schemas.openxmlformats.org/officeDocument/2006/relationships/hyperlink" Target="https://m.edsoo.ru/7f4343e2" TargetMode="External"/><Relationship Id="rId163" Type="http://schemas.openxmlformats.org/officeDocument/2006/relationships/hyperlink" Target="https://m.edsoo.ru/7f43ad5a" TargetMode="External"/><Relationship Id="rId184" Type="http://schemas.openxmlformats.org/officeDocument/2006/relationships/hyperlink" Target="https://m.edsoo.ru/7f43f58a" TargetMode="External"/><Relationship Id="rId189" Type="http://schemas.openxmlformats.org/officeDocument/2006/relationships/hyperlink" Target="https://m.edsoo.ru/7f43fe0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32a" TargetMode="External"/><Relationship Id="rId67" Type="http://schemas.openxmlformats.org/officeDocument/2006/relationships/hyperlink" Target="https://m.edsoo.ru/7f41dff2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930" TargetMode="External"/><Relationship Id="rId62" Type="http://schemas.openxmlformats.org/officeDocument/2006/relationships/hyperlink" Target="https://m.edsoo.ru/7f4284de" TargetMode="External"/><Relationship Id="rId83" Type="http://schemas.openxmlformats.org/officeDocument/2006/relationships/hyperlink" Target="https://m.edsoo.ru/7f42a27a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a20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9eb4" TargetMode="External"/><Relationship Id="rId179" Type="http://schemas.openxmlformats.org/officeDocument/2006/relationships/hyperlink" Target="https://m.edsoo.ru/7f43ab84" TargetMode="External"/><Relationship Id="rId195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01a6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d70" TargetMode="External"/><Relationship Id="rId57" Type="http://schemas.openxmlformats.org/officeDocument/2006/relationships/hyperlink" Target="https://m.edsoo.ru/7f4209a0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32b6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382" TargetMode="External"/><Relationship Id="rId52" Type="http://schemas.openxmlformats.org/officeDocument/2006/relationships/hyperlink" Target="https://m.edsoo.ru/7f4237fe" TargetMode="External"/><Relationship Id="rId73" Type="http://schemas.openxmlformats.org/officeDocument/2006/relationships/hyperlink" Target="https://m.edsoo.ru/7f41ef06" TargetMode="External"/><Relationship Id="rId78" Type="http://schemas.openxmlformats.org/officeDocument/2006/relationships/hyperlink" Target="https://m.edsoo.ru/7f426d1e" TargetMode="External"/><Relationship Id="rId94" Type="http://schemas.openxmlformats.org/officeDocument/2006/relationships/hyperlink" Target="https://m.edsoo.ru/7f436098" TargetMode="External"/><Relationship Id="rId99" Type="http://schemas.openxmlformats.org/officeDocument/2006/relationships/hyperlink" Target="https://m.edsoo.ru/7f435ed6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ef0" TargetMode="External"/><Relationship Id="rId143" Type="http://schemas.openxmlformats.org/officeDocument/2006/relationships/hyperlink" Target="https://m.edsoo.ru/7f434572" TargetMode="External"/><Relationship Id="rId148" Type="http://schemas.openxmlformats.org/officeDocument/2006/relationships/hyperlink" Target="https://m.edsoo.ru/7f437510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5a2" TargetMode="External"/><Relationship Id="rId185" Type="http://schemas.openxmlformats.org/officeDocument/2006/relationships/hyperlink" Target="https://m.edsoo.ru/7f43ef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6c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64a" TargetMode="External"/><Relationship Id="rId68" Type="http://schemas.openxmlformats.org/officeDocument/2006/relationships/hyperlink" Target="https://m.edsoo.ru/7f41e16e" TargetMode="External"/><Relationship Id="rId89" Type="http://schemas.openxmlformats.org/officeDocument/2006/relationships/hyperlink" Target="https://m.edsoo.ru/7f42dd26" TargetMode="External"/><Relationship Id="rId112" Type="http://schemas.openxmlformats.org/officeDocument/2006/relationships/hyperlink" Target="https://m.edsoo.ru/7f43259c" TargetMode="External"/><Relationship Id="rId133" Type="http://schemas.openxmlformats.org/officeDocument/2006/relationships/hyperlink" Target="https://m.edsoo.ru/7f42c692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a03a" TargetMode="External"/><Relationship Id="rId196" Type="http://schemas.openxmlformats.org/officeDocument/2006/relationships/hyperlink" Target="https://m.edsoo.ru/7f444364" TargetMode="External"/><Relationship Id="rId200" Type="http://schemas.openxmlformats.org/officeDocument/2006/relationships/hyperlink" Target="https://m.edsoo.ru/7f444f44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382" TargetMode="External"/><Relationship Id="rId58" Type="http://schemas.openxmlformats.org/officeDocument/2006/relationships/hyperlink" Target="https://m.edsoo.ru/7f420e6e" TargetMode="External"/><Relationship Id="rId79" Type="http://schemas.openxmlformats.org/officeDocument/2006/relationships/hyperlink" Target="https://m.edsoo.ru/7f41f50a" TargetMode="External"/><Relationship Id="rId102" Type="http://schemas.openxmlformats.org/officeDocument/2006/relationships/hyperlink" Target="https://m.edsoo.ru/7f42ec80" TargetMode="External"/><Relationship Id="rId123" Type="http://schemas.openxmlformats.org/officeDocument/2006/relationships/hyperlink" Target="https://m.edsoo.ru/7f430076" TargetMode="External"/><Relationship Id="rId144" Type="http://schemas.openxmlformats.org/officeDocument/2006/relationships/hyperlink" Target="https://m.edsoo.ru/7f434d38" TargetMode="External"/><Relationship Id="rId90" Type="http://schemas.openxmlformats.org/officeDocument/2006/relationships/hyperlink" Target="https://m.edsoo.ru/7f42ded4" TargetMode="External"/><Relationship Id="rId165" Type="http://schemas.openxmlformats.org/officeDocument/2006/relationships/hyperlink" Target="https://m.edsoo.ru/7f43af08" TargetMode="External"/><Relationship Id="rId186" Type="http://schemas.openxmlformats.org/officeDocument/2006/relationships/hyperlink" Target="https://m.edsoo.ru/7f43f0c6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4c12" TargetMode="External"/><Relationship Id="rId69" Type="http://schemas.openxmlformats.org/officeDocument/2006/relationships/hyperlink" Target="https://m.edsoo.ru/7f41e42a" TargetMode="External"/><Relationship Id="rId113" Type="http://schemas.openxmlformats.org/officeDocument/2006/relationships/hyperlink" Target="https://m.edsoo.ru/7f432736" TargetMode="External"/><Relationship Id="rId134" Type="http://schemas.openxmlformats.org/officeDocument/2006/relationships/hyperlink" Target="https://m.edsoo.ru/7f42c840" TargetMode="External"/><Relationship Id="rId80" Type="http://schemas.openxmlformats.org/officeDocument/2006/relationships/hyperlink" Target="https://m.edsoo.ru/7f429c6c" TargetMode="External"/><Relationship Id="rId155" Type="http://schemas.openxmlformats.org/officeDocument/2006/relationships/hyperlink" Target="https://m.edsoo.ru/7f43c3d0" TargetMode="External"/><Relationship Id="rId176" Type="http://schemas.openxmlformats.org/officeDocument/2006/relationships/hyperlink" Target="https://m.edsoo.ru/7f43a1ac" TargetMode="External"/><Relationship Id="rId197" Type="http://schemas.openxmlformats.org/officeDocument/2006/relationships/hyperlink" Target="https://m.edsoo.ru/7f4446f2" TargetMode="External"/><Relationship Id="rId201" Type="http://schemas.openxmlformats.org/officeDocument/2006/relationships/hyperlink" Target="https://m.edsoo.ru/7f44516a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7c32" TargetMode="External"/><Relationship Id="rId103" Type="http://schemas.openxmlformats.org/officeDocument/2006/relationships/hyperlink" Target="https://m.edsoo.ru/7f430382" TargetMode="External"/><Relationship Id="rId124" Type="http://schemas.openxmlformats.org/officeDocument/2006/relationships/hyperlink" Target="https://m.edsoo.ru/7f43c542" TargetMode="External"/><Relationship Id="rId70" Type="http://schemas.openxmlformats.org/officeDocument/2006/relationships/hyperlink" Target="https://m.edsoo.ru/7f41e8a8" TargetMode="External"/><Relationship Id="rId91" Type="http://schemas.openxmlformats.org/officeDocument/2006/relationships/hyperlink" Target="https://m.edsoo.ru/7f42e0be" TargetMode="External"/><Relationship Id="rId145" Type="http://schemas.openxmlformats.org/officeDocument/2006/relationships/hyperlink" Target="https://m.edsoo.ru/7f434eb4" TargetMode="External"/><Relationship Id="rId166" Type="http://schemas.openxmlformats.org/officeDocument/2006/relationships/hyperlink" Target="https://m.edsoo.ru/7f43af08" TargetMode="External"/><Relationship Id="rId187" Type="http://schemas.openxmlformats.org/officeDocument/2006/relationships/hyperlink" Target="https://m.edsoo.ru/7f43f72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fd2" TargetMode="External"/><Relationship Id="rId114" Type="http://schemas.openxmlformats.org/officeDocument/2006/relationships/hyperlink" Target="https://m.edsoo.ru/7f432736" TargetMode="External"/><Relationship Id="rId60" Type="http://schemas.openxmlformats.org/officeDocument/2006/relationships/hyperlink" Target="https://m.edsoo.ru/7f427e8a" TargetMode="External"/><Relationship Id="rId81" Type="http://schemas.openxmlformats.org/officeDocument/2006/relationships/hyperlink" Target="https://m.edsoo.ru/7f429f32" TargetMode="External"/><Relationship Id="rId135" Type="http://schemas.openxmlformats.org/officeDocument/2006/relationships/hyperlink" Target="https://m.edsoo.ru/7f42cb8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31e" TargetMode="External"/><Relationship Id="rId198" Type="http://schemas.openxmlformats.org/officeDocument/2006/relationships/hyperlink" Target="https://m.edsoo.ru/7f444a94" TargetMode="External"/><Relationship Id="rId202" Type="http://schemas.openxmlformats.org/officeDocument/2006/relationships/hyperlink" Target="https://m.edsoo.ru/7f4452e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50" Type="http://schemas.openxmlformats.org/officeDocument/2006/relationships/hyperlink" Target="https://m.edsoo.ru/7f4251d0" TargetMode="External"/><Relationship Id="rId104" Type="http://schemas.openxmlformats.org/officeDocument/2006/relationships/hyperlink" Target="https://m.edsoo.ru/7f4308e6" TargetMode="External"/><Relationship Id="rId125" Type="http://schemas.openxmlformats.org/officeDocument/2006/relationships/hyperlink" Target="https://m.edsoo.ru/7f43c3d0" TargetMode="External"/><Relationship Id="rId146" Type="http://schemas.openxmlformats.org/officeDocument/2006/relationships/hyperlink" Target="https://m.edsoo.ru/7f4371aa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3f8a0" TargetMode="External"/><Relationship Id="rId71" Type="http://schemas.openxmlformats.org/officeDocument/2006/relationships/hyperlink" Target="https://m.edsoo.ru/7f41ed80" TargetMode="External"/><Relationship Id="rId92" Type="http://schemas.openxmlformats.org/officeDocument/2006/relationships/hyperlink" Target="https://m.edsoo.ru/7f42e2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41</Pages>
  <Words>10088</Words>
  <Characters>57503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cp:lastPrinted>2023-08-31T18:30:00Z</cp:lastPrinted>
  <dcterms:created xsi:type="dcterms:W3CDTF">2023-08-21T18:10:00Z</dcterms:created>
  <dcterms:modified xsi:type="dcterms:W3CDTF">2024-04-02T15:48:00Z</dcterms:modified>
</cp:coreProperties>
</file>